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EA0" w:rsidRPr="00255E34" w:rsidRDefault="00C46EA0" w:rsidP="00652D6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5E3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C46EA0" w:rsidRPr="00255E34" w:rsidRDefault="00C46EA0" w:rsidP="00652D6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5E34">
        <w:rPr>
          <w:rFonts w:ascii="Times New Roman" w:hAnsi="Times New Roman" w:cs="Times New Roman"/>
          <w:b/>
          <w:bCs/>
          <w:sz w:val="24"/>
          <w:szCs w:val="24"/>
        </w:rPr>
        <w:t xml:space="preserve">о доходах, об имуществе и обязательствах </w:t>
      </w:r>
      <w:proofErr w:type="gramStart"/>
      <w:r w:rsidRPr="00255E34">
        <w:rPr>
          <w:rFonts w:ascii="Times New Roman" w:hAnsi="Times New Roman" w:cs="Times New Roman"/>
          <w:b/>
          <w:bCs/>
          <w:sz w:val="24"/>
          <w:szCs w:val="24"/>
        </w:rPr>
        <w:t>имущественного</w:t>
      </w:r>
      <w:proofErr w:type="gramEnd"/>
    </w:p>
    <w:p w:rsidR="00C46EA0" w:rsidRPr="00255E34" w:rsidRDefault="00C46EA0" w:rsidP="00652D6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5E34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характера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муниципальных служащих администрации  Хоперского</w:t>
      </w:r>
      <w:r w:rsidRPr="00255E34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b/>
          <w:bCs/>
          <w:sz w:val="24"/>
          <w:szCs w:val="24"/>
        </w:rPr>
        <w:t>,                                                                  супругов и несовершеннолетних детей</w:t>
      </w:r>
      <w:r w:rsidRPr="00255E34">
        <w:rPr>
          <w:rFonts w:ascii="Times New Roman" w:hAnsi="Times New Roman" w:cs="Times New Roman"/>
          <w:b/>
          <w:bCs/>
          <w:sz w:val="24"/>
          <w:szCs w:val="24"/>
        </w:rPr>
        <w:t xml:space="preserve"> за период</w:t>
      </w:r>
    </w:p>
    <w:p w:rsidR="00C46EA0" w:rsidRPr="00255E34" w:rsidRDefault="00C46EA0" w:rsidP="00652D6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5E34">
        <w:rPr>
          <w:rFonts w:ascii="Times New Roman" w:hAnsi="Times New Roman" w:cs="Times New Roman"/>
          <w:b/>
          <w:bCs/>
          <w:sz w:val="24"/>
          <w:szCs w:val="24"/>
        </w:rPr>
        <w:t>с 1 января по 31 декабря 201</w:t>
      </w:r>
      <w:r w:rsidR="000420F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55E34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p w:rsidR="00C46EA0" w:rsidRPr="00130969" w:rsidRDefault="00C46EA0" w:rsidP="00652D6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7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418"/>
        <w:gridCol w:w="1134"/>
        <w:gridCol w:w="1134"/>
        <w:gridCol w:w="1134"/>
        <w:gridCol w:w="1559"/>
        <w:gridCol w:w="1134"/>
        <w:gridCol w:w="1134"/>
        <w:gridCol w:w="1701"/>
        <w:gridCol w:w="1985"/>
      </w:tblGrid>
      <w:tr w:rsidR="00C46EA0" w:rsidRPr="00130969" w:rsidTr="00AF2CAA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130969" w:rsidRDefault="00C46EA0" w:rsidP="00712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516A9D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6A9D">
              <w:rPr>
                <w:rFonts w:ascii="Times New Roman" w:hAnsi="Times New Roman" w:cs="Times New Roman"/>
              </w:rPr>
              <w:t>Декла</w:t>
            </w:r>
            <w:r w:rsidR="009E3986">
              <w:rPr>
                <w:rFonts w:ascii="Times New Roman" w:hAnsi="Times New Roman" w:cs="Times New Roman"/>
              </w:rPr>
              <w:t>рированный годовой доход за 2016</w:t>
            </w:r>
            <w:r w:rsidRPr="00516A9D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516A9D" w:rsidRDefault="00C46EA0" w:rsidP="007126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A9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516A9D" w:rsidRDefault="00C46EA0" w:rsidP="007126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A9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A0" w:rsidRPr="00516A9D" w:rsidRDefault="00C46EA0" w:rsidP="0071266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6A9D">
              <w:rPr>
                <w:rFonts w:ascii="Times New Roman" w:hAnsi="Times New Roman" w:cs="Times New Roman"/>
              </w:rPr>
              <w:t>Вид и марка транспортных средств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A0" w:rsidRPr="00516A9D" w:rsidRDefault="00C46EA0" w:rsidP="00712664">
            <w:pPr>
              <w:pStyle w:val="ConsPlusNormal"/>
              <w:ind w:firstLine="75"/>
              <w:jc w:val="both"/>
              <w:rPr>
                <w:rFonts w:ascii="Times New Roman" w:hAnsi="Times New Roman" w:cs="Times New Roman"/>
              </w:rPr>
            </w:pPr>
            <w:r w:rsidRPr="00516A9D">
              <w:rPr>
                <w:rFonts w:ascii="Times New Roman" w:hAnsi="Times New Roman" w:cs="Times New Roman"/>
              </w:rPr>
              <w:t>Сведения о расходах и об источниках получения средств, за счет которых совершена сделка по приобретению</w:t>
            </w:r>
          </w:p>
        </w:tc>
      </w:tr>
      <w:tr w:rsidR="00C46EA0" w:rsidRPr="00130969" w:rsidTr="0074750E">
        <w:trPr>
          <w:trHeight w:val="7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130969" w:rsidRDefault="00C46EA0" w:rsidP="007126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130969" w:rsidRDefault="00C46EA0" w:rsidP="007126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255E34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255E34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255E34">
              <w:rPr>
                <w:rFonts w:ascii="Times New Roman" w:hAnsi="Times New Roman" w:cs="Times New Roman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5E34"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255E34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 xml:space="preserve">площадь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255E34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255E34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255E34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 xml:space="preserve">площадь </w:t>
            </w:r>
          </w:p>
          <w:p w:rsidR="00C46EA0" w:rsidRPr="00255E34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255E34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0" w:rsidRPr="00130969" w:rsidRDefault="00C46EA0" w:rsidP="007126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0" w:rsidRPr="00130969" w:rsidRDefault="00C46EA0" w:rsidP="007126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8D7" w:rsidRPr="00255E34" w:rsidTr="009B014E">
        <w:tblPrEx>
          <w:tblCellMar>
            <w:left w:w="40" w:type="dxa"/>
            <w:right w:w="40" w:type="dxa"/>
          </w:tblCellMar>
        </w:tblPrEx>
        <w:trPr>
          <w:trHeight w:val="79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D28D7" w:rsidRDefault="005D28D7" w:rsidP="00712664">
            <w:pPr>
              <w:rPr>
                <w:b/>
                <w:bCs/>
              </w:rPr>
            </w:pPr>
            <w:r>
              <w:rPr>
                <w:b/>
                <w:bCs/>
              </w:rPr>
              <w:t>Инкин Евгений Михайлович</w:t>
            </w:r>
          </w:p>
          <w:p w:rsidR="005D28D7" w:rsidRPr="00255E34" w:rsidRDefault="005D28D7" w:rsidP="00712664">
            <w:r>
              <w:t xml:space="preserve">Глава                         </w:t>
            </w:r>
            <w:r w:rsidRPr="00255E34">
              <w:t xml:space="preserve"> </w:t>
            </w:r>
            <w:r>
              <w:t>Хопер</w:t>
            </w:r>
            <w:r w:rsidRPr="00255E34">
              <w:t>ского МО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D28D7" w:rsidRPr="00255E34" w:rsidRDefault="00350515" w:rsidP="00712664">
            <w:pPr>
              <w:jc w:val="both"/>
            </w:pPr>
            <w:r>
              <w:t>263549,96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D28D7" w:rsidRPr="00255E34" w:rsidRDefault="00350515" w:rsidP="00856DD0">
            <w:pPr>
              <w:jc w:val="both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D28D7" w:rsidRPr="00AF2CAA" w:rsidRDefault="00350515" w:rsidP="00712664">
            <w:pPr>
              <w:jc w:val="both"/>
            </w:pPr>
            <w: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D28D7" w:rsidRPr="00255E34" w:rsidRDefault="00350515" w:rsidP="00712664">
            <w:pPr>
              <w:jc w:val="both"/>
            </w:pPr>
            <w: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D28D7" w:rsidRPr="00255E34" w:rsidRDefault="005D28D7" w:rsidP="00712664">
            <w:pPr>
              <w:jc w:val="both"/>
            </w:pPr>
            <w:r>
              <w:t xml:space="preserve"> 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D28D7" w:rsidRPr="00255E34" w:rsidRDefault="005D28D7" w:rsidP="00712664">
            <w:pPr>
              <w:jc w:val="both"/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D28D7" w:rsidRPr="00255E34" w:rsidRDefault="005D28D7" w:rsidP="00712664">
            <w:pPr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332" w:rsidRDefault="005D28D7" w:rsidP="00712664">
            <w:pPr>
              <w:jc w:val="both"/>
            </w:pPr>
            <w:r>
              <w:t xml:space="preserve"> </w:t>
            </w:r>
            <w:r w:rsidR="003E6332">
              <w:t>Автомобиль</w:t>
            </w:r>
          </w:p>
          <w:p w:rsidR="005D28D7" w:rsidRPr="00BD4977" w:rsidRDefault="00350515" w:rsidP="00712664">
            <w:pPr>
              <w:jc w:val="both"/>
            </w:pPr>
            <w:r>
              <w:t>Нива Шевроле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D28D7" w:rsidRDefault="005D28D7" w:rsidP="00712664">
            <w:pPr>
              <w:jc w:val="both"/>
            </w:pPr>
            <w:r>
              <w:t>Не совершались</w:t>
            </w:r>
          </w:p>
          <w:p w:rsidR="005D28D7" w:rsidRDefault="005D28D7" w:rsidP="00712664">
            <w:pPr>
              <w:jc w:val="both"/>
            </w:pPr>
          </w:p>
          <w:p w:rsidR="005D28D7" w:rsidRDefault="005D28D7" w:rsidP="00712664">
            <w:pPr>
              <w:jc w:val="both"/>
            </w:pPr>
          </w:p>
          <w:p w:rsidR="005D28D7" w:rsidRDefault="005D28D7" w:rsidP="00712664">
            <w:pPr>
              <w:jc w:val="both"/>
            </w:pPr>
          </w:p>
          <w:p w:rsidR="005D28D7" w:rsidRDefault="005D28D7" w:rsidP="00712664">
            <w:pPr>
              <w:jc w:val="both"/>
            </w:pPr>
          </w:p>
          <w:p w:rsidR="005D28D7" w:rsidRPr="00255E34" w:rsidRDefault="005D28D7" w:rsidP="00712664">
            <w:pPr>
              <w:jc w:val="both"/>
            </w:pPr>
          </w:p>
        </w:tc>
      </w:tr>
      <w:tr w:rsidR="005D28D7" w:rsidRPr="00255E34" w:rsidTr="009B014E">
        <w:tblPrEx>
          <w:tblCellMar>
            <w:left w:w="40" w:type="dxa"/>
            <w:right w:w="40" w:type="dxa"/>
          </w:tblCellMar>
        </w:tblPrEx>
        <w:trPr>
          <w:trHeight w:val="470"/>
        </w:trPr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28D7" w:rsidRDefault="005D28D7" w:rsidP="00712664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28D7" w:rsidRDefault="005D28D7" w:rsidP="00712664">
            <w:pPr>
              <w:jc w:val="both"/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28D7" w:rsidRPr="00255E34" w:rsidRDefault="005D28D7" w:rsidP="00856DD0">
            <w:pPr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28D7" w:rsidRPr="00255E34" w:rsidRDefault="005D28D7" w:rsidP="00856DD0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28D7" w:rsidRPr="00255E34" w:rsidRDefault="005D28D7" w:rsidP="00856DD0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28D7" w:rsidRDefault="005D28D7" w:rsidP="00856DD0">
            <w:pPr>
              <w:jc w:val="both"/>
            </w:pPr>
          </w:p>
          <w:p w:rsidR="005D28D7" w:rsidRPr="00255E34" w:rsidRDefault="005D28D7" w:rsidP="00856DD0">
            <w:pPr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28D7" w:rsidRPr="00255E34" w:rsidRDefault="005D28D7" w:rsidP="00712664">
            <w:pPr>
              <w:jc w:val="both"/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28D7" w:rsidRPr="00255E34" w:rsidRDefault="005D28D7" w:rsidP="00712664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D28D7" w:rsidRDefault="005D28D7" w:rsidP="00712664">
            <w:pPr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28D7" w:rsidRDefault="005D28D7" w:rsidP="00712664">
            <w:pPr>
              <w:jc w:val="both"/>
            </w:pPr>
          </w:p>
        </w:tc>
      </w:tr>
      <w:tr w:rsidR="00C46EA0" w:rsidRPr="00255E34" w:rsidTr="00AF2CAA">
        <w:tblPrEx>
          <w:tblCellMar>
            <w:left w:w="40" w:type="dxa"/>
            <w:right w:w="40" w:type="dxa"/>
          </w:tblCellMar>
        </w:tblPrEx>
        <w:trPr>
          <w:trHeight w:val="360"/>
        </w:trPr>
        <w:tc>
          <w:tcPr>
            <w:tcW w:w="212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46EA0" w:rsidRDefault="00C46EA0" w:rsidP="00712664">
            <w:r w:rsidRPr="00255E34">
              <w:t>Супруг</w:t>
            </w:r>
            <w:r w:rsidR="000420FF">
              <w:t>а</w:t>
            </w:r>
          </w:p>
          <w:p w:rsidR="000420FF" w:rsidRPr="00A642CE" w:rsidRDefault="000420FF" w:rsidP="00712664">
            <w:pPr>
              <w:rPr>
                <w:b/>
              </w:rPr>
            </w:pPr>
            <w:r w:rsidRPr="00A642CE">
              <w:rPr>
                <w:b/>
              </w:rPr>
              <w:t>Инкина Валентина</w:t>
            </w:r>
          </w:p>
          <w:p w:rsidR="00A642CE" w:rsidRPr="00A642CE" w:rsidRDefault="00A642CE" w:rsidP="00712664">
            <w:pPr>
              <w:rPr>
                <w:b/>
              </w:rPr>
            </w:pPr>
            <w:r w:rsidRPr="00A642CE">
              <w:rPr>
                <w:b/>
              </w:rPr>
              <w:t>Анатольевна</w:t>
            </w:r>
          </w:p>
          <w:p w:rsidR="00A642CE" w:rsidRPr="00255E34" w:rsidRDefault="00A642CE" w:rsidP="00712664">
            <w:r>
              <w:t>пенсионерка</w:t>
            </w:r>
          </w:p>
          <w:p w:rsidR="00C46EA0" w:rsidRPr="00255E34" w:rsidRDefault="00C46EA0" w:rsidP="00712664">
            <w:r>
              <w:t xml:space="preserve"> 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46EA0" w:rsidRPr="00255E34" w:rsidRDefault="00350515" w:rsidP="00712664">
            <w:pPr>
              <w:jc w:val="both"/>
            </w:pPr>
            <w:r>
              <w:t>87337,20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46EA0" w:rsidRPr="00255E34" w:rsidRDefault="00C46EA0" w:rsidP="00712664">
            <w:pPr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46EA0" w:rsidRPr="00AF2CAA" w:rsidRDefault="00350515" w:rsidP="00856DD0">
            <w:pPr>
              <w:jc w:val="both"/>
            </w:pPr>
            <w: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6EA0" w:rsidRPr="00255E34" w:rsidRDefault="005A2950" w:rsidP="00856DD0">
            <w:pPr>
              <w:jc w:val="both"/>
            </w:pPr>
            <w:r>
              <w:t xml:space="preserve"> 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6EA0" w:rsidRPr="00255E34" w:rsidRDefault="00C46EA0" w:rsidP="00712664">
            <w:pPr>
              <w:jc w:val="both"/>
            </w:pPr>
            <w: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46EA0" w:rsidRPr="00255E34" w:rsidRDefault="00C46EA0" w:rsidP="00856DD0">
            <w:pPr>
              <w:jc w:val="both"/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46EA0" w:rsidRPr="00255E34" w:rsidRDefault="00C46EA0" w:rsidP="00712664">
            <w:pPr>
              <w:jc w:val="both"/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C46EA0" w:rsidRPr="00255E34" w:rsidRDefault="00C46EA0" w:rsidP="00856DD0">
            <w:pPr>
              <w:jc w:val="both"/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6332" w:rsidRDefault="003E6332" w:rsidP="00712664">
            <w:r>
              <w:t>Автомобиль</w:t>
            </w:r>
          </w:p>
          <w:p w:rsidR="00C46EA0" w:rsidRPr="00603F76" w:rsidRDefault="00A642CE" w:rsidP="00712664">
            <w:r>
              <w:t>УАЗ 452</w:t>
            </w:r>
            <w:proofErr w:type="gramStart"/>
            <w:r>
              <w:t xml:space="preserve"> Д</w:t>
            </w:r>
            <w:proofErr w:type="gramEnd"/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C46EA0" w:rsidRPr="00255E34" w:rsidRDefault="00C46EA0" w:rsidP="00712664">
            <w:pPr>
              <w:jc w:val="both"/>
            </w:pPr>
            <w:r>
              <w:t>Не совершались</w:t>
            </w:r>
          </w:p>
          <w:p w:rsidR="00C46EA0" w:rsidRDefault="00C46EA0" w:rsidP="00712664">
            <w:pPr>
              <w:jc w:val="both"/>
            </w:pPr>
            <w:r>
              <w:t xml:space="preserve"> </w:t>
            </w:r>
          </w:p>
          <w:p w:rsidR="00C46EA0" w:rsidRDefault="00C46EA0" w:rsidP="00712664"/>
          <w:p w:rsidR="00C46EA0" w:rsidRDefault="00C46EA0" w:rsidP="00712664">
            <w:pPr>
              <w:ind w:firstLine="708"/>
            </w:pPr>
          </w:p>
          <w:p w:rsidR="00C46EA0" w:rsidRPr="00255E34" w:rsidRDefault="00C46EA0" w:rsidP="00712664">
            <w:pPr>
              <w:ind w:firstLine="708"/>
            </w:pPr>
          </w:p>
        </w:tc>
      </w:tr>
      <w:tr w:rsidR="005A2950" w:rsidRPr="00255E34" w:rsidTr="0074750E">
        <w:tblPrEx>
          <w:tblCellMar>
            <w:left w:w="40" w:type="dxa"/>
            <w:right w:w="40" w:type="dxa"/>
          </w:tblCellMar>
        </w:tblPrEx>
        <w:trPr>
          <w:trHeight w:val="619"/>
        </w:trPr>
        <w:tc>
          <w:tcPr>
            <w:tcW w:w="212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2950" w:rsidRPr="00255E34" w:rsidRDefault="005A2950" w:rsidP="00712664"/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2950" w:rsidRPr="00255E34" w:rsidRDefault="005A2950" w:rsidP="00712664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A2950" w:rsidRPr="00255E34" w:rsidRDefault="005A2950" w:rsidP="00712664">
            <w:pPr>
              <w:jc w:val="both"/>
            </w:pPr>
            <w:r w:rsidRPr="00255E34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A2950" w:rsidRPr="00AF2CAA" w:rsidRDefault="005A2950" w:rsidP="00380CA8">
            <w:pPr>
              <w:jc w:val="both"/>
            </w:pPr>
            <w: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2950" w:rsidRPr="00255E34" w:rsidRDefault="005A2950" w:rsidP="005A2950">
            <w:pPr>
              <w:jc w:val="both"/>
            </w:pPr>
            <w:r>
              <w:t xml:space="preserve"> 881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2950" w:rsidRDefault="005A2950" w:rsidP="00712664">
            <w:pPr>
              <w:jc w:val="both"/>
            </w:pPr>
            <w:r w:rsidRPr="00255E34">
              <w:t>Россия</w:t>
            </w:r>
          </w:p>
          <w:p w:rsidR="005A2950" w:rsidRDefault="005A2950" w:rsidP="00712664">
            <w:pPr>
              <w:jc w:val="both"/>
            </w:pPr>
          </w:p>
          <w:p w:rsidR="005A2950" w:rsidRPr="00255E34" w:rsidRDefault="005A2950" w:rsidP="00712664">
            <w:pPr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2950" w:rsidRPr="00255E34" w:rsidRDefault="005A2950" w:rsidP="00712664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2950" w:rsidRPr="00255E34" w:rsidRDefault="005A2950" w:rsidP="00712664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5A2950" w:rsidRPr="00255E34" w:rsidRDefault="005A2950" w:rsidP="00712664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950" w:rsidRPr="00255E34" w:rsidRDefault="005A2950" w:rsidP="00712664">
            <w:pPr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5A2950" w:rsidRPr="00603F76" w:rsidRDefault="005A2950" w:rsidP="00712664">
            <w:pPr>
              <w:ind w:firstLine="708"/>
            </w:pPr>
          </w:p>
        </w:tc>
      </w:tr>
      <w:tr w:rsidR="005A2950" w:rsidRPr="00255E34" w:rsidTr="00144993">
        <w:tblPrEx>
          <w:tblCellMar>
            <w:left w:w="40" w:type="dxa"/>
            <w:right w:w="40" w:type="dxa"/>
          </w:tblCellMar>
        </w:tblPrEx>
        <w:trPr>
          <w:trHeight w:val="345"/>
        </w:trPr>
        <w:tc>
          <w:tcPr>
            <w:tcW w:w="212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A2950" w:rsidRPr="00255E34" w:rsidRDefault="005A2950" w:rsidP="00712664"/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A2950" w:rsidRPr="00255E34" w:rsidRDefault="005A2950" w:rsidP="00712664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A2950" w:rsidRPr="00255E34" w:rsidRDefault="005A2950" w:rsidP="00856DD0">
            <w:pPr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A2950" w:rsidRPr="00AF2CAA" w:rsidRDefault="005A2950" w:rsidP="00380CA8">
            <w:pPr>
              <w:jc w:val="both"/>
            </w:pPr>
            <w: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2950" w:rsidRPr="00255E34" w:rsidRDefault="005A2950" w:rsidP="005A2950">
            <w:pPr>
              <w:jc w:val="both"/>
            </w:pPr>
            <w:r>
              <w:t xml:space="preserve"> 41,2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2950" w:rsidRDefault="005A2950" w:rsidP="00380CA8">
            <w:pPr>
              <w:jc w:val="both"/>
            </w:pPr>
            <w:r w:rsidRPr="00255E34">
              <w:t>Россия</w:t>
            </w:r>
          </w:p>
          <w:p w:rsidR="005A2950" w:rsidRDefault="005A2950" w:rsidP="00380CA8">
            <w:pPr>
              <w:jc w:val="both"/>
            </w:pPr>
          </w:p>
          <w:p w:rsidR="005A2950" w:rsidRDefault="005A2950" w:rsidP="00380CA8">
            <w:pPr>
              <w:jc w:val="both"/>
            </w:pPr>
          </w:p>
          <w:p w:rsidR="005A2950" w:rsidRPr="005A2950" w:rsidRDefault="005A2950" w:rsidP="005A2950">
            <w: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A2950" w:rsidRPr="00255E34" w:rsidRDefault="005A2950" w:rsidP="00712664">
            <w:pPr>
              <w:jc w:val="both"/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A2950" w:rsidRPr="00255E34" w:rsidRDefault="005A2950" w:rsidP="00712664">
            <w:pPr>
              <w:jc w:val="both"/>
            </w:pP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5A2950" w:rsidRPr="00255E34" w:rsidRDefault="005A2950" w:rsidP="00712664">
            <w:pPr>
              <w:jc w:val="both"/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2950" w:rsidRPr="00255E34" w:rsidRDefault="005A2950" w:rsidP="00712664">
            <w:pPr>
              <w:jc w:val="both"/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5A2950" w:rsidRPr="00603F76" w:rsidRDefault="005A2950" w:rsidP="00712664">
            <w:pPr>
              <w:ind w:firstLine="708"/>
            </w:pPr>
          </w:p>
        </w:tc>
      </w:tr>
      <w:tr w:rsidR="005A2950" w:rsidRPr="00255E34" w:rsidTr="00E57B4D">
        <w:tblPrEx>
          <w:tblCellMar>
            <w:left w:w="40" w:type="dxa"/>
            <w:right w:w="40" w:type="dxa"/>
          </w:tblCellMar>
        </w:tblPrEx>
        <w:trPr>
          <w:trHeight w:val="345"/>
        </w:trPr>
        <w:tc>
          <w:tcPr>
            <w:tcW w:w="212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2950" w:rsidRPr="00255E34" w:rsidRDefault="005A2950" w:rsidP="00712664"/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2950" w:rsidRPr="00255E34" w:rsidRDefault="005A2950" w:rsidP="00712664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A2950" w:rsidRPr="00255E34" w:rsidRDefault="005A2950" w:rsidP="00380CA8">
            <w:pPr>
              <w:jc w:val="both"/>
            </w:pPr>
            <w:r w:rsidRPr="00255E34"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950" w:rsidRPr="00AF2CAA" w:rsidRDefault="005A2950" w:rsidP="00380CA8">
            <w:pPr>
              <w:jc w:val="both"/>
            </w:pPr>
            <w:r>
              <w:t>Собственность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2950" w:rsidRDefault="005A2950" w:rsidP="005A2950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2950" w:rsidRPr="00255E34" w:rsidRDefault="005A2950" w:rsidP="00380CA8">
            <w:pPr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2950" w:rsidRPr="00255E34" w:rsidRDefault="005A2950" w:rsidP="00712664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2950" w:rsidRPr="00255E34" w:rsidRDefault="005A2950" w:rsidP="00712664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A2950" w:rsidRPr="00255E34" w:rsidRDefault="005A2950" w:rsidP="00712664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50" w:rsidRPr="00255E34" w:rsidRDefault="005A2950" w:rsidP="00712664">
            <w:pPr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2950" w:rsidRPr="00603F76" w:rsidRDefault="005A2950" w:rsidP="00712664">
            <w:pPr>
              <w:ind w:firstLine="708"/>
            </w:pPr>
          </w:p>
        </w:tc>
      </w:tr>
      <w:tr w:rsidR="003E6332" w:rsidRPr="00255E34" w:rsidTr="0074750E">
        <w:tblPrEx>
          <w:tblCellMar>
            <w:left w:w="40" w:type="dxa"/>
            <w:right w:w="40" w:type="dxa"/>
          </w:tblCellMar>
        </w:tblPrEx>
        <w:trPr>
          <w:trHeight w:val="561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5D28D7" w:rsidRDefault="003E6332" w:rsidP="005D28D7">
            <w:pPr>
              <w:rPr>
                <w:b/>
              </w:rPr>
            </w:pPr>
            <w:proofErr w:type="spellStart"/>
            <w:r w:rsidRPr="005D28D7">
              <w:rPr>
                <w:b/>
              </w:rPr>
              <w:t>Кармаева</w:t>
            </w:r>
            <w:proofErr w:type="spellEnd"/>
            <w:r w:rsidRPr="005D28D7">
              <w:rPr>
                <w:b/>
              </w:rPr>
              <w:t xml:space="preserve"> Наталия Петровна</w:t>
            </w:r>
          </w:p>
          <w:p w:rsidR="003E6332" w:rsidRPr="00255E34" w:rsidRDefault="003E6332" w:rsidP="005D28D7">
            <w:r>
              <w:t>главный специалист администрации Хоперского МО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712664">
            <w:pPr>
              <w:jc w:val="both"/>
            </w:pPr>
            <w:r>
              <w:t>193891,00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6332" w:rsidRDefault="003E6332" w:rsidP="003E6332">
            <w:pPr>
              <w:jc w:val="both"/>
            </w:pPr>
            <w:r w:rsidRPr="00255E34">
              <w:t>Земельный участок</w:t>
            </w:r>
          </w:p>
          <w:p w:rsidR="003E6332" w:rsidRPr="00ED4B77" w:rsidRDefault="003E6332" w:rsidP="003E6332"/>
          <w:p w:rsidR="003E6332" w:rsidRDefault="003E6332" w:rsidP="003E6332"/>
          <w:p w:rsidR="003E6332" w:rsidRDefault="003E6332" w:rsidP="003E6332">
            <w:pPr>
              <w:jc w:val="both"/>
            </w:pPr>
            <w:r>
              <w:t>Жилой дом</w:t>
            </w:r>
          </w:p>
          <w:p w:rsidR="003E6332" w:rsidRDefault="003E6332" w:rsidP="003E6332">
            <w:pPr>
              <w:jc w:val="both"/>
            </w:pPr>
          </w:p>
          <w:p w:rsidR="003E6332" w:rsidRDefault="003E6332" w:rsidP="003E6332">
            <w:pPr>
              <w:jc w:val="both"/>
            </w:pPr>
          </w:p>
          <w:p w:rsidR="003E6332" w:rsidRDefault="003E6332" w:rsidP="003E6332">
            <w:pPr>
              <w:jc w:val="both"/>
            </w:pPr>
            <w:r>
              <w:t>Квартира</w:t>
            </w:r>
          </w:p>
          <w:p w:rsidR="003E6332" w:rsidRPr="00255E34" w:rsidRDefault="003E6332" w:rsidP="00856DD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6332" w:rsidRDefault="003E6332" w:rsidP="007A3477">
            <w:pPr>
              <w:jc w:val="both"/>
            </w:pPr>
            <w:r>
              <w:t>Собственность</w:t>
            </w:r>
          </w:p>
          <w:p w:rsidR="003E6332" w:rsidRPr="003E6332" w:rsidRDefault="003E6332" w:rsidP="003E6332"/>
          <w:p w:rsidR="003E6332" w:rsidRDefault="003E6332" w:rsidP="003E6332"/>
          <w:p w:rsidR="003E6332" w:rsidRDefault="003E6332" w:rsidP="003E6332">
            <w:r>
              <w:t>Собственность</w:t>
            </w:r>
          </w:p>
          <w:p w:rsidR="003E6332" w:rsidRDefault="003E6332" w:rsidP="003E6332"/>
          <w:p w:rsidR="003E6332" w:rsidRPr="003E6332" w:rsidRDefault="003E6332" w:rsidP="003E6332">
            <w:r>
              <w:t>Общая долевая (3/4)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Default="003E6332" w:rsidP="00856DD0">
            <w:pPr>
              <w:jc w:val="both"/>
            </w:pPr>
            <w:r>
              <w:t>1433</w:t>
            </w:r>
          </w:p>
          <w:p w:rsidR="003E6332" w:rsidRPr="003E6332" w:rsidRDefault="003E6332" w:rsidP="003E6332"/>
          <w:p w:rsidR="003E6332" w:rsidRPr="003E6332" w:rsidRDefault="003E6332" w:rsidP="003E6332"/>
          <w:p w:rsidR="003E6332" w:rsidRDefault="003E6332" w:rsidP="003E6332"/>
          <w:p w:rsidR="003E6332" w:rsidRDefault="003E6332" w:rsidP="003E6332">
            <w:r>
              <w:t>53,6</w:t>
            </w:r>
          </w:p>
          <w:p w:rsidR="003E6332" w:rsidRPr="003E6332" w:rsidRDefault="003E6332" w:rsidP="003E6332"/>
          <w:p w:rsidR="003E6332" w:rsidRDefault="003E6332" w:rsidP="003E6332"/>
          <w:p w:rsidR="003E6332" w:rsidRPr="003E6332" w:rsidRDefault="003E6332" w:rsidP="003E6332">
            <w:r>
              <w:t>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Default="003E6332" w:rsidP="00380CA8">
            <w:pPr>
              <w:jc w:val="both"/>
            </w:pPr>
            <w:r w:rsidRPr="00255E34">
              <w:t>Россия</w:t>
            </w:r>
          </w:p>
          <w:p w:rsidR="003E6332" w:rsidRDefault="003E6332" w:rsidP="00380CA8">
            <w:pPr>
              <w:jc w:val="both"/>
            </w:pPr>
          </w:p>
          <w:p w:rsidR="003E6332" w:rsidRDefault="003E6332" w:rsidP="00380CA8">
            <w:pPr>
              <w:jc w:val="both"/>
            </w:pPr>
          </w:p>
          <w:p w:rsidR="003E6332" w:rsidRDefault="003E6332" w:rsidP="003E6332"/>
          <w:p w:rsidR="003E6332" w:rsidRDefault="003E6332" w:rsidP="003E6332">
            <w:pPr>
              <w:jc w:val="both"/>
            </w:pPr>
            <w:r w:rsidRPr="00255E34">
              <w:t>Россия</w:t>
            </w:r>
          </w:p>
          <w:p w:rsidR="003E6332" w:rsidRDefault="003E6332" w:rsidP="003E6332">
            <w:pPr>
              <w:jc w:val="both"/>
            </w:pPr>
          </w:p>
          <w:p w:rsidR="003E6332" w:rsidRDefault="003E6332" w:rsidP="003E6332"/>
          <w:p w:rsidR="003E6332" w:rsidRDefault="003E6332" w:rsidP="003E6332">
            <w:pPr>
              <w:jc w:val="both"/>
            </w:pPr>
            <w:r w:rsidRPr="00255E34">
              <w:t>Россия</w:t>
            </w:r>
          </w:p>
          <w:p w:rsidR="003E6332" w:rsidRDefault="003E6332" w:rsidP="003E6332">
            <w:pPr>
              <w:jc w:val="both"/>
            </w:pPr>
          </w:p>
          <w:p w:rsidR="003E6332" w:rsidRPr="003E6332" w:rsidRDefault="003E6332" w:rsidP="003E6332"/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3E6332">
            <w:pPr>
              <w:jc w:val="both"/>
            </w:pPr>
            <w:r>
              <w:t>Не совершались</w:t>
            </w:r>
          </w:p>
          <w:p w:rsidR="003E6332" w:rsidRDefault="003E6332" w:rsidP="003E6332">
            <w:pPr>
              <w:jc w:val="both"/>
            </w:pPr>
            <w:r>
              <w:t xml:space="preserve"> </w:t>
            </w:r>
          </w:p>
          <w:p w:rsidR="003E6332" w:rsidRDefault="003E6332" w:rsidP="00712664">
            <w:pPr>
              <w:ind w:firstLine="708"/>
            </w:pPr>
            <w:bookmarkStart w:id="0" w:name="_GoBack"/>
            <w:bookmarkEnd w:id="0"/>
          </w:p>
          <w:p w:rsidR="003E6332" w:rsidRPr="00D463D9" w:rsidRDefault="003E6332" w:rsidP="00D463D9"/>
          <w:p w:rsidR="003E6332" w:rsidRPr="00D463D9" w:rsidRDefault="003E6332" w:rsidP="00D463D9"/>
          <w:p w:rsidR="003E6332" w:rsidRDefault="003E6332" w:rsidP="00D463D9"/>
          <w:p w:rsidR="003E6332" w:rsidRPr="00D463D9" w:rsidRDefault="003E6332" w:rsidP="00D463D9">
            <w:pPr>
              <w:jc w:val="right"/>
            </w:pPr>
          </w:p>
        </w:tc>
      </w:tr>
      <w:tr w:rsidR="003E6332" w:rsidRPr="00255E34" w:rsidTr="0074750E">
        <w:tblPrEx>
          <w:tblCellMar>
            <w:left w:w="40" w:type="dxa"/>
            <w:right w:w="40" w:type="dxa"/>
          </w:tblCellMar>
        </w:tblPrEx>
        <w:trPr>
          <w:trHeight w:val="561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ED4B7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Сучкова  Елена Владимировна            </w:t>
            </w:r>
          </w:p>
          <w:p w:rsidR="003E6332" w:rsidRPr="005D28D7" w:rsidRDefault="003E6332" w:rsidP="00ED4B77">
            <w:pPr>
              <w:rPr>
                <w:b/>
              </w:rPr>
            </w:pPr>
            <w:r>
              <w:t xml:space="preserve">специалист 1 категории </w:t>
            </w:r>
            <w:r>
              <w:lastRenderedPageBreak/>
              <w:t>администрации</w:t>
            </w:r>
            <w:r w:rsidRPr="00255E34">
              <w:t xml:space="preserve"> </w:t>
            </w:r>
            <w:r>
              <w:t>Хопер</w:t>
            </w:r>
            <w:r w:rsidRPr="00255E34">
              <w:t>ского МО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712664">
            <w:pPr>
              <w:jc w:val="both"/>
            </w:pPr>
            <w:r>
              <w:lastRenderedPageBreak/>
              <w:t>86 271,36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6332" w:rsidRDefault="003E6332" w:rsidP="00380CA8">
            <w:pPr>
              <w:jc w:val="both"/>
            </w:pPr>
            <w:r w:rsidRPr="00255E34">
              <w:t>Земельный участок</w:t>
            </w:r>
          </w:p>
          <w:p w:rsidR="003E6332" w:rsidRPr="00ED4B77" w:rsidRDefault="003E6332" w:rsidP="00ED4B77"/>
          <w:p w:rsidR="003E6332" w:rsidRDefault="003E6332" w:rsidP="00ED4B77"/>
          <w:p w:rsidR="003E6332" w:rsidRDefault="003E6332" w:rsidP="00ED4B77">
            <w:pPr>
              <w:jc w:val="both"/>
            </w:pPr>
            <w:r>
              <w:t>Жилой дом</w:t>
            </w:r>
          </w:p>
          <w:p w:rsidR="003E6332" w:rsidRPr="00ED4B77" w:rsidRDefault="003E6332" w:rsidP="00ED4B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6332" w:rsidRDefault="003E6332" w:rsidP="00380CA8">
            <w:pPr>
              <w:jc w:val="both"/>
            </w:pPr>
            <w:r>
              <w:lastRenderedPageBreak/>
              <w:t>Общая долевая 1</w:t>
            </w:r>
            <w:r>
              <w:rPr>
                <w:lang w:val="en-US"/>
              </w:rPr>
              <w:t>/</w:t>
            </w:r>
            <w:r>
              <w:t>18</w:t>
            </w:r>
          </w:p>
          <w:p w:rsidR="003E6332" w:rsidRDefault="003E6332" w:rsidP="00ED4B77"/>
          <w:p w:rsidR="003E6332" w:rsidRDefault="003E6332" w:rsidP="00ED4B77">
            <w:r>
              <w:t>Общая долевая</w:t>
            </w:r>
          </w:p>
          <w:p w:rsidR="003E6332" w:rsidRPr="00ED4B77" w:rsidRDefault="003E6332" w:rsidP="00ED4B77">
            <w:r>
              <w:t>1/18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Default="003E6332" w:rsidP="00380CA8">
            <w:pPr>
              <w:jc w:val="both"/>
            </w:pPr>
            <w:r>
              <w:lastRenderedPageBreak/>
              <w:t>1800</w:t>
            </w:r>
          </w:p>
          <w:p w:rsidR="003E6332" w:rsidRPr="00ED4B77" w:rsidRDefault="003E6332" w:rsidP="00ED4B77"/>
          <w:p w:rsidR="003E6332" w:rsidRPr="00ED4B77" w:rsidRDefault="003E6332" w:rsidP="00ED4B77"/>
          <w:p w:rsidR="003E6332" w:rsidRDefault="003E6332" w:rsidP="00ED4B77"/>
          <w:p w:rsidR="003E6332" w:rsidRPr="00ED4B77" w:rsidRDefault="003E6332" w:rsidP="00ED4B77">
            <w:r>
              <w:t>163,6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Default="003E6332" w:rsidP="00380CA8">
            <w:pPr>
              <w:jc w:val="both"/>
            </w:pPr>
            <w:r w:rsidRPr="00255E34">
              <w:lastRenderedPageBreak/>
              <w:t>Россия</w:t>
            </w:r>
          </w:p>
          <w:p w:rsidR="003E6332" w:rsidRPr="00C1127A" w:rsidRDefault="003E6332" w:rsidP="00380CA8"/>
          <w:p w:rsidR="003E6332" w:rsidRDefault="003E6332" w:rsidP="00380CA8"/>
          <w:p w:rsidR="003E6332" w:rsidRDefault="003E6332" w:rsidP="00380CA8"/>
          <w:p w:rsidR="003E6332" w:rsidRPr="00C1127A" w:rsidRDefault="003E6332" w:rsidP="00380CA8">
            <w: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380CA8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380CA8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6332" w:rsidRPr="00255E34" w:rsidRDefault="003E6332" w:rsidP="00380CA8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32" w:rsidRPr="00C1127A" w:rsidRDefault="003E6332" w:rsidP="00380CA8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6332" w:rsidRDefault="003E6332" w:rsidP="00380CA8">
            <w:r w:rsidRPr="00B46843">
              <w:t>Не совершались</w:t>
            </w:r>
          </w:p>
        </w:tc>
      </w:tr>
      <w:tr w:rsidR="003E6332" w:rsidRPr="00255E34" w:rsidTr="0074750E">
        <w:tblPrEx>
          <w:tblCellMar>
            <w:left w:w="40" w:type="dxa"/>
            <w:right w:w="40" w:type="dxa"/>
          </w:tblCellMar>
        </w:tblPrEx>
        <w:trPr>
          <w:trHeight w:val="561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Default="003E6332" w:rsidP="005D28D7">
            <w:pPr>
              <w:rPr>
                <w:b/>
              </w:rPr>
            </w:pPr>
            <w:r>
              <w:rPr>
                <w:b/>
              </w:rPr>
              <w:lastRenderedPageBreak/>
              <w:t>Козлова Светлана Петровна</w:t>
            </w:r>
          </w:p>
          <w:p w:rsidR="003E6332" w:rsidRPr="005D28D7" w:rsidRDefault="003E6332" w:rsidP="005D28D7">
            <w:pPr>
              <w:rPr>
                <w:b/>
              </w:rPr>
            </w:pPr>
            <w:r>
              <w:t>главный специалист администрации Хоперского МО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712664">
            <w:pPr>
              <w:jc w:val="both"/>
            </w:pPr>
            <w:r>
              <w:t>191 048,40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6332" w:rsidRDefault="003E6332" w:rsidP="00380CA8">
            <w:pPr>
              <w:jc w:val="both"/>
            </w:pPr>
            <w:r>
              <w:t>Жилой дом</w:t>
            </w:r>
          </w:p>
          <w:p w:rsidR="003E6332" w:rsidRDefault="003E6332" w:rsidP="00380CA8">
            <w:pPr>
              <w:jc w:val="both"/>
            </w:pPr>
          </w:p>
          <w:p w:rsidR="003E6332" w:rsidRDefault="003E6332" w:rsidP="00380CA8">
            <w:pPr>
              <w:jc w:val="both"/>
            </w:pPr>
          </w:p>
          <w:p w:rsidR="003E6332" w:rsidRDefault="003E6332" w:rsidP="00380CA8">
            <w:pPr>
              <w:jc w:val="both"/>
            </w:pPr>
          </w:p>
          <w:p w:rsidR="003E6332" w:rsidRDefault="003E6332" w:rsidP="00380CA8">
            <w:pPr>
              <w:jc w:val="both"/>
            </w:pPr>
          </w:p>
          <w:p w:rsidR="003E6332" w:rsidRPr="00D463D9" w:rsidRDefault="003E6332" w:rsidP="00D463D9"/>
          <w:p w:rsidR="003E6332" w:rsidRDefault="003E6332" w:rsidP="00D463D9">
            <w:r w:rsidRPr="00255E34">
              <w:t>Земельный участок</w:t>
            </w:r>
          </w:p>
          <w:p w:rsidR="003E6332" w:rsidRDefault="003E6332" w:rsidP="00D463D9"/>
          <w:p w:rsidR="003E6332" w:rsidRPr="00D463D9" w:rsidRDefault="003E6332" w:rsidP="00D463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6332" w:rsidRDefault="003E6332" w:rsidP="00856DD0">
            <w:pPr>
              <w:jc w:val="both"/>
            </w:pPr>
            <w:r>
              <w:t>Собственность</w:t>
            </w:r>
          </w:p>
          <w:p w:rsidR="003E6332" w:rsidRPr="00ED4B77" w:rsidRDefault="003E6332" w:rsidP="00ED4B77"/>
          <w:p w:rsidR="003E6332" w:rsidRPr="00ED4B77" w:rsidRDefault="003E6332" w:rsidP="00ED4B77"/>
          <w:p w:rsidR="003E6332" w:rsidRPr="00ED4B77" w:rsidRDefault="003E6332" w:rsidP="00ED4B77"/>
          <w:p w:rsidR="003E6332" w:rsidRDefault="003E6332" w:rsidP="00ED4B77"/>
          <w:p w:rsidR="003E6332" w:rsidRPr="00ED4B77" w:rsidRDefault="003E6332" w:rsidP="00ED4B77">
            <w: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Default="003E6332" w:rsidP="00856DD0">
            <w:pPr>
              <w:jc w:val="both"/>
            </w:pPr>
            <w:r>
              <w:t>83,1</w:t>
            </w:r>
          </w:p>
          <w:p w:rsidR="003E6332" w:rsidRPr="00ED4B77" w:rsidRDefault="003E6332" w:rsidP="00ED4B77"/>
          <w:p w:rsidR="003E6332" w:rsidRPr="00ED4B77" w:rsidRDefault="003E6332" w:rsidP="00ED4B77"/>
          <w:p w:rsidR="003E6332" w:rsidRPr="00ED4B77" w:rsidRDefault="003E6332" w:rsidP="00ED4B77"/>
          <w:p w:rsidR="003E6332" w:rsidRPr="00ED4B77" w:rsidRDefault="003E6332" w:rsidP="00ED4B77"/>
          <w:p w:rsidR="003E6332" w:rsidRDefault="003E6332" w:rsidP="00ED4B77"/>
          <w:p w:rsidR="003E6332" w:rsidRPr="00ED4B77" w:rsidRDefault="003E6332" w:rsidP="00ED4B77">
            <w:r>
              <w:t>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Default="003E6332" w:rsidP="00380CA8">
            <w:pPr>
              <w:jc w:val="both"/>
            </w:pPr>
            <w:r w:rsidRPr="00255E34">
              <w:t>Россия</w:t>
            </w:r>
          </w:p>
          <w:p w:rsidR="003E6332" w:rsidRDefault="003E6332" w:rsidP="00380CA8">
            <w:pPr>
              <w:jc w:val="both"/>
            </w:pPr>
          </w:p>
          <w:p w:rsidR="003E6332" w:rsidRPr="00255E34" w:rsidRDefault="003E6332" w:rsidP="00380CA8">
            <w:pPr>
              <w:jc w:val="both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6332" w:rsidRDefault="003E6332" w:rsidP="00ED4B77">
            <w:pPr>
              <w:jc w:val="both"/>
            </w:pPr>
            <w:r>
              <w:t>Не совершались</w:t>
            </w:r>
          </w:p>
          <w:p w:rsidR="003E6332" w:rsidRDefault="003E6332" w:rsidP="00ED4B77">
            <w:pPr>
              <w:jc w:val="both"/>
            </w:pPr>
          </w:p>
          <w:p w:rsidR="003E6332" w:rsidRDefault="003E6332" w:rsidP="00712664">
            <w:pPr>
              <w:ind w:firstLine="708"/>
            </w:pPr>
          </w:p>
        </w:tc>
      </w:tr>
      <w:tr w:rsidR="003E6332" w:rsidRPr="00255E34" w:rsidTr="00567B9B">
        <w:tblPrEx>
          <w:tblCellMar>
            <w:left w:w="40" w:type="dxa"/>
            <w:right w:w="40" w:type="dxa"/>
          </w:tblCellMar>
        </w:tblPrEx>
        <w:trPr>
          <w:trHeight w:val="1150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6332" w:rsidRPr="00255E34" w:rsidRDefault="003E6332" w:rsidP="00712664">
            <w:pPr>
              <w:rPr>
                <w:b/>
                <w:bCs/>
              </w:rPr>
            </w:pPr>
            <w:r>
              <w:rPr>
                <w:b/>
                <w:bCs/>
              </w:rPr>
              <w:t>Филиппова Светлана Васильевна</w:t>
            </w:r>
          </w:p>
          <w:p w:rsidR="003E6332" w:rsidRPr="00255E34" w:rsidRDefault="003E6332" w:rsidP="00712664">
            <w:r>
              <w:t>специалист 1 категории администрации</w:t>
            </w:r>
            <w:r w:rsidRPr="00255E34">
              <w:t xml:space="preserve"> </w:t>
            </w:r>
            <w:r>
              <w:t>Хопер</w:t>
            </w:r>
            <w:r w:rsidRPr="00255E34">
              <w:t>ского МО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6332" w:rsidRPr="00255E34" w:rsidRDefault="003E6332" w:rsidP="00712664">
            <w:pPr>
              <w:jc w:val="both"/>
            </w:pPr>
            <w:r>
              <w:t>259730,07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3E6332" w:rsidRPr="00255E34" w:rsidRDefault="003E6332" w:rsidP="00380CA8">
            <w:pPr>
              <w:jc w:val="both"/>
            </w:pPr>
            <w:r w:rsidRPr="00255E34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3E6332" w:rsidRPr="00255E34" w:rsidRDefault="003E6332" w:rsidP="00856DD0">
            <w:pPr>
              <w:jc w:val="both"/>
            </w:pPr>
            <w:r>
              <w:t>Общая долевая собственность(1/2)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6332" w:rsidRPr="00255E34" w:rsidRDefault="003E6332" w:rsidP="005A2950">
            <w:pPr>
              <w:jc w:val="both"/>
            </w:pPr>
            <w: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6332" w:rsidRDefault="003E6332" w:rsidP="00712664">
            <w:pPr>
              <w:jc w:val="both"/>
            </w:pPr>
            <w:r w:rsidRPr="00255E34">
              <w:t>Россия</w:t>
            </w:r>
          </w:p>
          <w:p w:rsidR="003E6332" w:rsidRPr="00C1127A" w:rsidRDefault="003E6332" w:rsidP="00712664"/>
          <w:p w:rsidR="003E6332" w:rsidRDefault="003E6332" w:rsidP="00712664"/>
          <w:p w:rsidR="003E6332" w:rsidRDefault="003E6332" w:rsidP="00712664"/>
          <w:p w:rsidR="003E6332" w:rsidRPr="00C1127A" w:rsidRDefault="003E6332" w:rsidP="00712664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332" w:rsidRPr="00C1127A" w:rsidRDefault="003E6332" w:rsidP="00712664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3E6332" w:rsidRDefault="003E6332" w:rsidP="00712664">
            <w:r w:rsidRPr="00B46843">
              <w:t>Не совершались</w:t>
            </w:r>
          </w:p>
        </w:tc>
      </w:tr>
      <w:tr w:rsidR="003E6332" w:rsidRPr="00255E34" w:rsidTr="00DE4E5F">
        <w:tblPrEx>
          <w:tblCellMar>
            <w:left w:w="40" w:type="dxa"/>
            <w:right w:w="40" w:type="dxa"/>
          </w:tblCellMar>
        </w:tblPrEx>
        <w:trPr>
          <w:trHeight w:val="510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0420FF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6332" w:rsidRPr="00255E34" w:rsidRDefault="003E6332" w:rsidP="00856DD0">
            <w:pPr>
              <w:jc w:val="both"/>
            </w:pPr>
            <w: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7A3477">
            <w:pPr>
              <w:jc w:val="both"/>
            </w:pPr>
            <w:r>
              <w:t>Общая долевая собственность(1/2)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5A2950">
            <w:pPr>
              <w:jc w:val="both"/>
            </w:pPr>
            <w:r>
              <w:t xml:space="preserve"> 154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856DD0">
            <w:pPr>
              <w:jc w:val="both"/>
            </w:pPr>
            <w: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332" w:rsidRPr="00255E34" w:rsidRDefault="003E6332" w:rsidP="00712664">
            <w:pPr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E6332" w:rsidRDefault="003E6332" w:rsidP="00712664">
            <w:pPr>
              <w:jc w:val="both"/>
            </w:pPr>
          </w:p>
          <w:p w:rsidR="003E6332" w:rsidRDefault="003E6332" w:rsidP="005D28D7"/>
          <w:p w:rsidR="003E6332" w:rsidRPr="005D28D7" w:rsidRDefault="003E6332" w:rsidP="005D28D7">
            <w:pPr>
              <w:jc w:val="right"/>
            </w:pPr>
          </w:p>
        </w:tc>
      </w:tr>
    </w:tbl>
    <w:p w:rsidR="00C46EA0" w:rsidRDefault="00381A15" w:rsidP="0074750E">
      <w:r>
        <w:tab/>
      </w:r>
    </w:p>
    <w:sectPr w:rsidR="00C46EA0" w:rsidSect="0074750E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D64"/>
    <w:rsid w:val="000420FF"/>
    <w:rsid w:val="00130969"/>
    <w:rsid w:val="001B71DE"/>
    <w:rsid w:val="00221482"/>
    <w:rsid w:val="00255E34"/>
    <w:rsid w:val="00350515"/>
    <w:rsid w:val="00381A15"/>
    <w:rsid w:val="003E6332"/>
    <w:rsid w:val="00516A9D"/>
    <w:rsid w:val="005A2950"/>
    <w:rsid w:val="005D28D7"/>
    <w:rsid w:val="00603F76"/>
    <w:rsid w:val="00630C87"/>
    <w:rsid w:val="00652D64"/>
    <w:rsid w:val="006E6008"/>
    <w:rsid w:val="00712664"/>
    <w:rsid w:val="0074750E"/>
    <w:rsid w:val="00823556"/>
    <w:rsid w:val="00856DD0"/>
    <w:rsid w:val="008D19F1"/>
    <w:rsid w:val="00922E1B"/>
    <w:rsid w:val="00971E43"/>
    <w:rsid w:val="00992747"/>
    <w:rsid w:val="009A1808"/>
    <w:rsid w:val="009C0468"/>
    <w:rsid w:val="009D42FE"/>
    <w:rsid w:val="009E3986"/>
    <w:rsid w:val="00A31CA5"/>
    <w:rsid w:val="00A642CE"/>
    <w:rsid w:val="00AF2CAA"/>
    <w:rsid w:val="00B46843"/>
    <w:rsid w:val="00BD4977"/>
    <w:rsid w:val="00C1127A"/>
    <w:rsid w:val="00C46EA0"/>
    <w:rsid w:val="00D463D9"/>
    <w:rsid w:val="00DA57E9"/>
    <w:rsid w:val="00DC55C4"/>
    <w:rsid w:val="00E758D2"/>
    <w:rsid w:val="00ED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D6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52D6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52D6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User</cp:lastModifiedBy>
  <cp:revision>7</cp:revision>
  <dcterms:created xsi:type="dcterms:W3CDTF">2016-12-09T06:56:00Z</dcterms:created>
  <dcterms:modified xsi:type="dcterms:W3CDTF">2017-04-28T10:45:00Z</dcterms:modified>
</cp:coreProperties>
</file>