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о доходах, об имуществе и обязательствах </w:t>
      </w:r>
      <w:proofErr w:type="gramStart"/>
      <w:r w:rsidRPr="00255E34">
        <w:rPr>
          <w:rFonts w:ascii="Times New Roman" w:hAnsi="Times New Roman" w:cs="Times New Roman"/>
          <w:b/>
          <w:bCs/>
          <w:sz w:val="24"/>
          <w:szCs w:val="24"/>
        </w:rPr>
        <w:t>имущественного</w:t>
      </w:r>
      <w:proofErr w:type="gramEnd"/>
    </w:p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характера </w:t>
      </w:r>
      <w:r w:rsidR="002E4AD7">
        <w:rPr>
          <w:rFonts w:ascii="Times New Roman" w:hAnsi="Times New Roman" w:cs="Times New Roman"/>
          <w:b/>
          <w:bCs/>
          <w:sz w:val="24"/>
          <w:szCs w:val="24"/>
        </w:rPr>
        <w:t>депутатов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Хоперского</w:t>
      </w: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</w:t>
      </w:r>
      <w:r w:rsidR="002E4AD7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супругов и несовершеннолетних детей</w:t>
      </w: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 за период</w:t>
      </w:r>
    </w:p>
    <w:p w:rsidR="00C46EA0" w:rsidRPr="00255E34" w:rsidRDefault="00C46EA0" w:rsidP="00652D64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E34">
        <w:rPr>
          <w:rFonts w:ascii="Times New Roman" w:hAnsi="Times New Roman" w:cs="Times New Roman"/>
          <w:b/>
          <w:bCs/>
          <w:sz w:val="24"/>
          <w:szCs w:val="24"/>
        </w:rPr>
        <w:t>с 1 января по 31 декабря 201</w:t>
      </w:r>
      <w:r w:rsidR="000420F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255E34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</w:p>
    <w:p w:rsidR="00C46EA0" w:rsidRPr="00130969" w:rsidRDefault="00C46EA0" w:rsidP="00652D6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71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418"/>
        <w:gridCol w:w="1134"/>
        <w:gridCol w:w="1134"/>
        <w:gridCol w:w="1134"/>
        <w:gridCol w:w="1559"/>
        <w:gridCol w:w="1134"/>
        <w:gridCol w:w="1134"/>
        <w:gridCol w:w="1701"/>
        <w:gridCol w:w="1985"/>
      </w:tblGrid>
      <w:tr w:rsidR="00C46EA0" w:rsidRPr="00130969" w:rsidTr="00AF2CAA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130969" w:rsidRDefault="00C46EA0" w:rsidP="007126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516A9D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Декларированный годовой доход за 2015 год 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516A9D" w:rsidRDefault="00C46EA0" w:rsidP="007126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516A9D" w:rsidRDefault="00C46EA0" w:rsidP="0071266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0" w:rsidRPr="00516A9D" w:rsidRDefault="00C46EA0" w:rsidP="0071266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Вид и марка транспортных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EA0" w:rsidRPr="00516A9D" w:rsidRDefault="00C46EA0" w:rsidP="00712664">
            <w:pPr>
              <w:pStyle w:val="ConsPlusNormal"/>
              <w:ind w:firstLine="75"/>
              <w:jc w:val="both"/>
              <w:rPr>
                <w:rFonts w:ascii="Times New Roman" w:hAnsi="Times New Roman" w:cs="Times New Roman"/>
              </w:rPr>
            </w:pPr>
            <w:r w:rsidRPr="00516A9D">
              <w:rPr>
                <w:rFonts w:ascii="Times New Roman" w:hAnsi="Times New Roman" w:cs="Times New Roman"/>
              </w:rPr>
              <w:t>Сведения о расходах и об источниках получения средств, за счет которых совершена сделка по приобретению</w:t>
            </w:r>
          </w:p>
        </w:tc>
      </w:tr>
      <w:tr w:rsidR="00C46EA0" w:rsidRPr="00130969" w:rsidTr="0074750E">
        <w:trPr>
          <w:trHeight w:val="7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130969" w:rsidRDefault="00C46EA0" w:rsidP="007126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130969" w:rsidRDefault="00C46EA0" w:rsidP="0071266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255E34">
              <w:rPr>
                <w:rFonts w:ascii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5E34">
              <w:rPr>
                <w:rFonts w:ascii="Times New Roman" w:hAnsi="Times New Roman" w:cs="Times New Roman"/>
              </w:rPr>
              <w:t>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 xml:space="preserve">площадь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255E34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 xml:space="preserve">площадь </w:t>
            </w:r>
          </w:p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6EA0" w:rsidRPr="00255E34" w:rsidRDefault="00C46EA0" w:rsidP="007126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5E3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0" w:rsidRPr="00130969" w:rsidRDefault="00C46EA0" w:rsidP="007126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A0" w:rsidRPr="00130969" w:rsidRDefault="00C46EA0" w:rsidP="007126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8D7" w:rsidRPr="00255E34" w:rsidTr="009B014E">
        <w:tblPrEx>
          <w:tblCellMar>
            <w:left w:w="40" w:type="dxa"/>
            <w:right w:w="40" w:type="dxa"/>
          </w:tblCellMar>
        </w:tblPrEx>
        <w:trPr>
          <w:trHeight w:val="7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Default="002E4AD7" w:rsidP="00712664">
            <w:pPr>
              <w:rPr>
                <w:b/>
                <w:bCs/>
              </w:rPr>
            </w:pPr>
            <w:r>
              <w:rPr>
                <w:b/>
                <w:bCs/>
              </w:rPr>
              <w:t>Осин Юрий Юрьевич</w:t>
            </w:r>
          </w:p>
          <w:p w:rsidR="005D28D7" w:rsidRDefault="002E4AD7" w:rsidP="00712664">
            <w:r>
              <w:t>МОУ СОШ с. Хоперско</w:t>
            </w:r>
            <w:proofErr w:type="gramStart"/>
            <w:r>
              <w:t>е-</w:t>
            </w:r>
            <w:proofErr w:type="gramEnd"/>
            <w:r>
              <w:t xml:space="preserve"> учитель</w:t>
            </w:r>
          </w:p>
          <w:p w:rsidR="005A3E74" w:rsidRDefault="005A3E74" w:rsidP="00712664"/>
          <w:p w:rsidR="005A3E74" w:rsidRDefault="005A3E74" w:rsidP="00712664"/>
          <w:p w:rsidR="005A3E74" w:rsidRDefault="005A3E74" w:rsidP="00712664"/>
          <w:p w:rsidR="005A3E74" w:rsidRDefault="005A3E74" w:rsidP="00712664"/>
          <w:p w:rsidR="005A3E74" w:rsidRDefault="005A3E74" w:rsidP="00712664"/>
          <w:p w:rsidR="005A3E74" w:rsidRDefault="005A3E74" w:rsidP="00712664"/>
          <w:p w:rsidR="005A3E74" w:rsidRDefault="005A3E74" w:rsidP="005A3E74">
            <w:r w:rsidRPr="00255E34">
              <w:t>Супруг</w:t>
            </w:r>
            <w:r>
              <w:t>а</w:t>
            </w:r>
          </w:p>
          <w:p w:rsidR="005A3E74" w:rsidRPr="002E4AD7" w:rsidRDefault="005A3E74" w:rsidP="005A3E74">
            <w:pPr>
              <w:rPr>
                <w:b/>
              </w:rPr>
            </w:pPr>
            <w:r w:rsidRPr="002E4AD7">
              <w:rPr>
                <w:b/>
              </w:rPr>
              <w:t>Осина Анита Анатольевна</w:t>
            </w:r>
          </w:p>
          <w:p w:rsidR="005A3E74" w:rsidRPr="00255E34" w:rsidRDefault="005A3E74" w:rsidP="005A3E74">
            <w:r>
              <w:t xml:space="preserve"> МОУ СОШ с. Хоперско</w:t>
            </w:r>
            <w:proofErr w:type="gramStart"/>
            <w:r>
              <w:t>е-</w:t>
            </w:r>
            <w:proofErr w:type="gramEnd"/>
            <w:r>
              <w:t xml:space="preserve"> учитель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3E74" w:rsidRDefault="002E4AD7" w:rsidP="00712664">
            <w:pPr>
              <w:jc w:val="both"/>
            </w:pPr>
            <w:r>
              <w:t>492439</w:t>
            </w:r>
          </w:p>
          <w:p w:rsidR="005A3E74" w:rsidRPr="005A3E74" w:rsidRDefault="005A3E74" w:rsidP="005A3E74"/>
          <w:p w:rsidR="005A3E74" w:rsidRPr="005A3E74" w:rsidRDefault="005A3E74" w:rsidP="005A3E74"/>
          <w:p w:rsidR="005A3E74" w:rsidRPr="005A3E74" w:rsidRDefault="005A3E74" w:rsidP="005A3E74"/>
          <w:p w:rsidR="005A3E74" w:rsidRDefault="005A3E74" w:rsidP="005A3E74"/>
          <w:p w:rsidR="005A3E74" w:rsidRDefault="005A3E74" w:rsidP="005A3E74"/>
          <w:p w:rsidR="005A3E74" w:rsidRDefault="005A3E74" w:rsidP="005A3E74"/>
          <w:p w:rsidR="005A3E74" w:rsidRDefault="005A3E74" w:rsidP="005A3E74"/>
          <w:p w:rsidR="005A3E74" w:rsidRDefault="005A3E74" w:rsidP="005A3E74"/>
          <w:p w:rsidR="005D28D7" w:rsidRPr="005A3E74" w:rsidRDefault="005A3E74" w:rsidP="005A3E74">
            <w:r>
              <w:t>313379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D28D7" w:rsidRPr="00255E34" w:rsidRDefault="002E4AD7" w:rsidP="00856DD0">
            <w:pPr>
              <w:jc w:val="both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D28D7" w:rsidRPr="00AF2CAA" w:rsidRDefault="00350515" w:rsidP="00712664">
            <w:pPr>
              <w:jc w:val="both"/>
            </w:pPr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Pr="00255E34" w:rsidRDefault="002E4AD7" w:rsidP="00712664">
            <w:pPr>
              <w:jc w:val="both"/>
            </w:pPr>
            <w:r>
              <w:t>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Pr="00255E34" w:rsidRDefault="005D28D7" w:rsidP="00712664">
            <w:pPr>
              <w:jc w:val="both"/>
            </w:pPr>
            <w:r>
              <w:t xml:space="preserve"> 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28D7" w:rsidRPr="00255E34" w:rsidRDefault="005D28D7" w:rsidP="00712664">
            <w:pPr>
              <w:jc w:val="both"/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D28D7" w:rsidRPr="00255E34" w:rsidRDefault="005D28D7" w:rsidP="00712664">
            <w:pPr>
              <w:jc w:val="both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AD7" w:rsidRDefault="008F2769" w:rsidP="002E4AD7">
            <w:pPr>
              <w:jc w:val="both"/>
            </w:pPr>
            <w:r>
              <w:t xml:space="preserve"> А</w:t>
            </w:r>
            <w:r w:rsidR="00F8028D">
              <w:t>втомобиль</w:t>
            </w:r>
            <w:r w:rsidR="005D28D7">
              <w:t xml:space="preserve"> </w:t>
            </w:r>
            <w:r w:rsidR="002E4AD7">
              <w:t xml:space="preserve">КИА </w:t>
            </w:r>
            <w:proofErr w:type="spellStart"/>
            <w:r w:rsidR="002E4AD7">
              <w:t>Спортаж</w:t>
            </w:r>
            <w:proofErr w:type="spellEnd"/>
          </w:p>
          <w:p w:rsidR="002E4AD7" w:rsidRPr="002E4AD7" w:rsidRDefault="002E4AD7" w:rsidP="002E4AD7"/>
          <w:p w:rsidR="002E4AD7" w:rsidRPr="002E4AD7" w:rsidRDefault="002E4AD7" w:rsidP="002E4AD7"/>
          <w:p w:rsidR="002E4AD7" w:rsidRDefault="002E4AD7" w:rsidP="002E4AD7"/>
          <w:p w:rsidR="005D28D7" w:rsidRPr="002E4AD7" w:rsidRDefault="002E4AD7" w:rsidP="002E4AD7">
            <w:r>
              <w:t>Легковой прицеп «Бобер»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D28D7" w:rsidRDefault="005D28D7" w:rsidP="00712664">
            <w:pPr>
              <w:jc w:val="both"/>
            </w:pPr>
            <w:r>
              <w:t>Не совершались</w:t>
            </w:r>
          </w:p>
          <w:p w:rsidR="005D28D7" w:rsidRDefault="005D28D7" w:rsidP="00712664">
            <w:pPr>
              <w:jc w:val="both"/>
            </w:pPr>
          </w:p>
          <w:p w:rsidR="005D28D7" w:rsidRDefault="005D28D7" w:rsidP="00712664">
            <w:pPr>
              <w:jc w:val="both"/>
            </w:pPr>
          </w:p>
          <w:p w:rsidR="005D28D7" w:rsidRDefault="005D28D7" w:rsidP="00712664">
            <w:pPr>
              <w:jc w:val="both"/>
            </w:pPr>
          </w:p>
          <w:p w:rsidR="005D28D7" w:rsidRDefault="005D28D7" w:rsidP="00712664">
            <w:pPr>
              <w:jc w:val="both"/>
            </w:pPr>
          </w:p>
          <w:p w:rsidR="005D28D7" w:rsidRPr="00255E34" w:rsidRDefault="005D28D7" w:rsidP="00712664">
            <w:pPr>
              <w:jc w:val="both"/>
            </w:pPr>
          </w:p>
        </w:tc>
      </w:tr>
      <w:tr w:rsidR="002E4AD7" w:rsidRPr="00255E34" w:rsidTr="009B014E">
        <w:tblPrEx>
          <w:tblCellMar>
            <w:left w:w="40" w:type="dxa"/>
            <w:right w:w="40" w:type="dxa"/>
          </w:tblCellMar>
        </w:tblPrEx>
        <w:trPr>
          <w:trHeight w:val="470"/>
        </w:trPr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AD7" w:rsidRDefault="002E4AD7" w:rsidP="00712664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AD7" w:rsidRDefault="002E4AD7" w:rsidP="00712664">
            <w:pPr>
              <w:jc w:val="both"/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E4AD7" w:rsidRPr="00255E34" w:rsidRDefault="002E4AD7" w:rsidP="00856DD0">
            <w:pPr>
              <w:jc w:val="both"/>
            </w:pPr>
            <w:r>
              <w:t>дача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4AD7" w:rsidRPr="00AF2CAA" w:rsidRDefault="002E4AD7" w:rsidP="00677FDD">
            <w:pPr>
              <w:jc w:val="both"/>
            </w:pPr>
            <w:r>
              <w:t>Собственность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AD7" w:rsidRPr="00255E34" w:rsidRDefault="002E4AD7" w:rsidP="00856DD0">
            <w:pPr>
              <w:jc w:val="both"/>
            </w:pPr>
            <w:r>
              <w:t>124,1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223D" w:rsidRDefault="009D223D" w:rsidP="009D223D">
            <w:pPr>
              <w:jc w:val="both"/>
            </w:pPr>
            <w:r>
              <w:t>Россия</w:t>
            </w:r>
          </w:p>
          <w:p w:rsidR="002E4AD7" w:rsidRDefault="002E4AD7" w:rsidP="00856DD0">
            <w:pPr>
              <w:jc w:val="both"/>
            </w:pPr>
          </w:p>
          <w:p w:rsidR="002E4AD7" w:rsidRPr="00255E34" w:rsidRDefault="002E4AD7" w:rsidP="00856DD0">
            <w:pPr>
              <w:jc w:val="both"/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AD7" w:rsidRPr="00255E34" w:rsidRDefault="002E4AD7" w:rsidP="00712664">
            <w:pPr>
              <w:jc w:val="both"/>
            </w:pPr>
          </w:p>
        </w:tc>
        <w:tc>
          <w:tcPr>
            <w:tcW w:w="226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E4AD7" w:rsidRPr="00255E34" w:rsidRDefault="002E4AD7" w:rsidP="00712664">
            <w:pPr>
              <w:jc w:val="both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E4AD7" w:rsidRDefault="002E4AD7" w:rsidP="00712664">
            <w:pPr>
              <w:jc w:val="both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E4AD7" w:rsidRDefault="002E4AD7" w:rsidP="00712664">
            <w:pPr>
              <w:jc w:val="both"/>
            </w:pPr>
          </w:p>
        </w:tc>
      </w:tr>
      <w:tr w:rsidR="009D223D" w:rsidRPr="00255E34" w:rsidTr="00951071">
        <w:tblPrEx>
          <w:tblCellMar>
            <w:left w:w="40" w:type="dxa"/>
            <w:right w:w="40" w:type="dxa"/>
          </w:tblCellMar>
        </w:tblPrEx>
        <w:trPr>
          <w:trHeight w:val="1160"/>
        </w:trPr>
        <w:tc>
          <w:tcPr>
            <w:tcW w:w="2127" w:type="dxa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9D223D" w:rsidRPr="008F2769" w:rsidRDefault="009D223D" w:rsidP="00712664">
            <w:pPr>
              <w:rPr>
                <w:b/>
              </w:rPr>
            </w:pPr>
            <w:proofErr w:type="spellStart"/>
            <w:r w:rsidRPr="008F2769">
              <w:rPr>
                <w:b/>
              </w:rPr>
              <w:t>Кругова</w:t>
            </w:r>
            <w:proofErr w:type="spellEnd"/>
            <w:r w:rsidRPr="008F2769">
              <w:rPr>
                <w:b/>
              </w:rPr>
              <w:t xml:space="preserve"> Лариса Владимировна</w:t>
            </w:r>
          </w:p>
          <w:p w:rsidR="009D223D" w:rsidRDefault="009D223D" w:rsidP="00712664">
            <w:r>
              <w:t>МДОУ д/с «Радуга» - воспитатель</w:t>
            </w:r>
          </w:p>
          <w:p w:rsidR="009D223D" w:rsidRDefault="009D223D" w:rsidP="00712664"/>
          <w:p w:rsidR="009D223D" w:rsidRDefault="009D223D" w:rsidP="00712664"/>
          <w:p w:rsidR="009D223D" w:rsidRDefault="009D223D" w:rsidP="00712664"/>
          <w:p w:rsidR="009D223D" w:rsidRDefault="009D223D" w:rsidP="00712664"/>
          <w:p w:rsidR="009D223D" w:rsidRDefault="009D223D" w:rsidP="00712664"/>
          <w:p w:rsidR="009D223D" w:rsidRDefault="009D223D" w:rsidP="00712664"/>
          <w:p w:rsidR="009D223D" w:rsidRDefault="009D223D" w:rsidP="00712664"/>
          <w:p w:rsidR="009D223D" w:rsidRDefault="009D223D" w:rsidP="00712664">
            <w:r>
              <w:t>Супруг</w:t>
            </w:r>
          </w:p>
          <w:p w:rsidR="009D223D" w:rsidRPr="00B75911" w:rsidRDefault="009D223D" w:rsidP="00712664">
            <w:pPr>
              <w:rPr>
                <w:b/>
              </w:rPr>
            </w:pPr>
            <w:r w:rsidRPr="00B75911">
              <w:rPr>
                <w:b/>
              </w:rPr>
              <w:t>Кругов Алексей Васильевич</w:t>
            </w:r>
          </w:p>
          <w:p w:rsidR="009D223D" w:rsidRDefault="009D223D" w:rsidP="00712664"/>
          <w:p w:rsidR="009D223D" w:rsidRPr="00255E34" w:rsidRDefault="009D223D" w:rsidP="00712664"/>
        </w:tc>
        <w:tc>
          <w:tcPr>
            <w:tcW w:w="1417" w:type="dxa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9D223D" w:rsidRDefault="009D223D" w:rsidP="00712664">
            <w:pPr>
              <w:jc w:val="both"/>
            </w:pPr>
            <w:r>
              <w:t>231709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Pr="00B75911" w:rsidRDefault="009D223D" w:rsidP="00B75911"/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Pr="00B75911" w:rsidRDefault="009D223D" w:rsidP="00B75911">
            <w:r>
              <w:t>861000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9D223D" w:rsidRDefault="009D223D" w:rsidP="00712664">
            <w:pPr>
              <w:jc w:val="both"/>
            </w:pPr>
            <w:r>
              <w:t>Земельный участок</w:t>
            </w:r>
          </w:p>
          <w:p w:rsidR="009D223D" w:rsidRDefault="009D223D" w:rsidP="00712664">
            <w:pPr>
              <w:jc w:val="both"/>
            </w:pPr>
          </w:p>
          <w:p w:rsidR="009D223D" w:rsidRDefault="009D223D" w:rsidP="00712664">
            <w:pPr>
              <w:jc w:val="both"/>
            </w:pPr>
          </w:p>
          <w:p w:rsidR="009D223D" w:rsidRDefault="009D223D" w:rsidP="00712664">
            <w:pPr>
              <w:jc w:val="both"/>
            </w:pPr>
            <w:r>
              <w:t>Земельный участок (пай)</w:t>
            </w:r>
          </w:p>
          <w:p w:rsidR="009D223D" w:rsidRDefault="009D223D" w:rsidP="00712664">
            <w:pPr>
              <w:jc w:val="both"/>
            </w:pPr>
          </w:p>
          <w:p w:rsidR="009D223D" w:rsidRDefault="009D223D" w:rsidP="00712664">
            <w:pPr>
              <w:jc w:val="both"/>
            </w:pPr>
          </w:p>
          <w:p w:rsidR="009D223D" w:rsidRDefault="009D223D" w:rsidP="00712664">
            <w:pPr>
              <w:jc w:val="both"/>
            </w:pPr>
            <w:r>
              <w:t>Жилой дом</w:t>
            </w:r>
          </w:p>
          <w:p w:rsidR="009D223D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pPr>
              <w:jc w:val="both"/>
            </w:pPr>
            <w:r>
              <w:t>Земельный участок</w:t>
            </w:r>
          </w:p>
          <w:p w:rsidR="009D223D" w:rsidRDefault="009D223D" w:rsidP="00B75911">
            <w:pPr>
              <w:jc w:val="both"/>
            </w:pPr>
          </w:p>
          <w:p w:rsidR="009D223D" w:rsidRDefault="009D223D" w:rsidP="00B75911">
            <w:pPr>
              <w:jc w:val="both"/>
            </w:pPr>
          </w:p>
          <w:p w:rsidR="009D223D" w:rsidRDefault="009D223D" w:rsidP="00B75911">
            <w:pPr>
              <w:jc w:val="both"/>
            </w:pPr>
            <w:r>
              <w:t xml:space="preserve">Земельный </w:t>
            </w:r>
            <w:r>
              <w:lastRenderedPageBreak/>
              <w:t>участок (пай)</w:t>
            </w:r>
          </w:p>
          <w:p w:rsidR="009D223D" w:rsidRPr="00B75911" w:rsidRDefault="009D223D" w:rsidP="00B75911"/>
          <w:p w:rsidR="009D223D" w:rsidRDefault="009D223D" w:rsidP="00B75911">
            <w:pPr>
              <w:jc w:val="both"/>
            </w:pPr>
          </w:p>
          <w:p w:rsidR="009D223D" w:rsidRDefault="009D223D" w:rsidP="00B75911">
            <w:pPr>
              <w:jc w:val="both"/>
            </w:pPr>
            <w:r>
              <w:t>Земельный участок (пай)</w:t>
            </w:r>
          </w:p>
          <w:p w:rsidR="009D223D" w:rsidRDefault="009D223D" w:rsidP="00B75911">
            <w:pPr>
              <w:jc w:val="both"/>
            </w:pPr>
          </w:p>
          <w:p w:rsidR="009D223D" w:rsidRDefault="009D223D" w:rsidP="00B75911">
            <w:pPr>
              <w:jc w:val="both"/>
            </w:pPr>
          </w:p>
          <w:p w:rsidR="009D223D" w:rsidRDefault="009D223D" w:rsidP="00B75911">
            <w:pPr>
              <w:jc w:val="both"/>
            </w:pPr>
            <w:r>
              <w:t>Жилой дом</w:t>
            </w:r>
          </w:p>
          <w:p w:rsidR="009D223D" w:rsidRPr="00B75911" w:rsidRDefault="009D223D" w:rsidP="00B75911"/>
          <w:p w:rsidR="009D223D" w:rsidRDefault="009D223D" w:rsidP="00B75911">
            <w:pPr>
              <w:jc w:val="both"/>
            </w:pPr>
          </w:p>
          <w:p w:rsidR="009D223D" w:rsidRPr="00B75911" w:rsidRDefault="009D223D" w:rsidP="00B7591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9D223D" w:rsidRDefault="009D223D" w:rsidP="00856DD0">
            <w:pPr>
              <w:jc w:val="both"/>
            </w:pPr>
            <w:r>
              <w:lastRenderedPageBreak/>
              <w:t>Собственность</w:t>
            </w:r>
          </w:p>
          <w:p w:rsidR="009D223D" w:rsidRPr="008F2769" w:rsidRDefault="009D223D" w:rsidP="008F2769"/>
          <w:p w:rsidR="009D223D" w:rsidRDefault="009D223D" w:rsidP="008F2769"/>
          <w:p w:rsidR="009D223D" w:rsidRDefault="009D223D" w:rsidP="008F2769">
            <w:r>
              <w:t>Долевая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r>
              <w:t>индивидуальная</w:t>
            </w:r>
          </w:p>
          <w:p w:rsidR="009D223D" w:rsidRDefault="009D223D" w:rsidP="00B75911"/>
          <w:p w:rsidR="009D223D" w:rsidRDefault="009D223D" w:rsidP="00B75911"/>
          <w:p w:rsidR="009D223D" w:rsidRDefault="009D223D" w:rsidP="00B75911">
            <w:r>
              <w:t>Общая долевая</w:t>
            </w:r>
          </w:p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r>
              <w:t>Долевая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r>
              <w:t>Долевая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Pr="00B75911" w:rsidRDefault="009D223D" w:rsidP="00B75911">
            <w:r>
              <w:t>Общая долевая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D223D" w:rsidRDefault="009D223D" w:rsidP="00856DD0">
            <w:pPr>
              <w:jc w:val="both"/>
            </w:pPr>
            <w:r>
              <w:lastRenderedPageBreak/>
              <w:t>1500</w:t>
            </w:r>
          </w:p>
          <w:p w:rsidR="009D223D" w:rsidRDefault="009D223D" w:rsidP="00856DD0">
            <w:pPr>
              <w:jc w:val="both"/>
            </w:pPr>
          </w:p>
          <w:p w:rsidR="009D223D" w:rsidRDefault="009D223D" w:rsidP="00856DD0">
            <w:pPr>
              <w:jc w:val="both"/>
            </w:pPr>
          </w:p>
          <w:p w:rsidR="009D223D" w:rsidRDefault="009D223D" w:rsidP="00856DD0">
            <w:pPr>
              <w:jc w:val="both"/>
            </w:pPr>
          </w:p>
          <w:p w:rsidR="009D223D" w:rsidRDefault="009D223D" w:rsidP="00856DD0">
            <w:pPr>
              <w:jc w:val="both"/>
            </w:pPr>
            <w:r>
              <w:t>12000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r>
              <w:t>110,3</w:t>
            </w:r>
          </w:p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>
            <w:r>
              <w:t>2026</w:t>
            </w:r>
          </w:p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Default="009D223D" w:rsidP="00B75911"/>
          <w:p w:rsidR="009D223D" w:rsidRPr="00B75911" w:rsidRDefault="009D223D" w:rsidP="00B75911">
            <w:r>
              <w:t>163,1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D223D" w:rsidRDefault="009D223D" w:rsidP="00712664">
            <w:pPr>
              <w:jc w:val="both"/>
            </w:pPr>
            <w:r>
              <w:lastRenderedPageBreak/>
              <w:t>Россия</w:t>
            </w:r>
          </w:p>
          <w:p w:rsidR="009D223D" w:rsidRPr="008F2769" w:rsidRDefault="009D223D" w:rsidP="008F2769"/>
          <w:p w:rsidR="009D223D" w:rsidRPr="008F2769" w:rsidRDefault="009D223D" w:rsidP="008F2769"/>
          <w:p w:rsidR="009D223D" w:rsidRDefault="009D223D" w:rsidP="008F2769"/>
          <w:p w:rsidR="009D223D" w:rsidRDefault="009D223D" w:rsidP="008F2769">
            <w:r>
              <w:t>Россия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r>
              <w:t>Россия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r>
              <w:t>Россия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Default="009D223D" w:rsidP="00B75911">
            <w:r>
              <w:t>Россия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Pr="00B75911" w:rsidRDefault="009D223D" w:rsidP="00B75911"/>
          <w:p w:rsidR="009D223D" w:rsidRDefault="009D223D" w:rsidP="009D223D">
            <w:pPr>
              <w:jc w:val="both"/>
            </w:pPr>
            <w:r>
              <w:t>Россия</w:t>
            </w:r>
          </w:p>
          <w:p w:rsidR="009D223D" w:rsidRPr="00B75911" w:rsidRDefault="009D223D" w:rsidP="00B75911"/>
          <w:p w:rsidR="009D223D" w:rsidRPr="00B75911" w:rsidRDefault="009D223D" w:rsidP="00B75911"/>
          <w:p w:rsidR="009D223D" w:rsidRDefault="009D223D" w:rsidP="00B75911"/>
          <w:p w:rsidR="009D223D" w:rsidRPr="00B75911" w:rsidRDefault="009D223D" w:rsidP="00B75911">
            <w: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9D223D" w:rsidRDefault="009D223D" w:rsidP="00B76949">
            <w:pPr>
              <w:jc w:val="both"/>
            </w:pPr>
            <w:r>
              <w:lastRenderedPageBreak/>
              <w:t>Земельный пай</w:t>
            </w:r>
          </w:p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Default="009D223D" w:rsidP="009D223D"/>
          <w:p w:rsidR="009D223D" w:rsidRDefault="009D223D" w:rsidP="009D223D">
            <w:r>
              <w:t>Земельный пай</w:t>
            </w:r>
          </w:p>
          <w:p w:rsidR="009D223D" w:rsidRDefault="009D223D" w:rsidP="009D223D"/>
          <w:p w:rsidR="009D223D" w:rsidRDefault="009D223D" w:rsidP="009D223D"/>
          <w:p w:rsidR="009D223D" w:rsidRPr="009D223D" w:rsidRDefault="009D223D" w:rsidP="009D223D">
            <w:r>
              <w:t>Земельный пай</w:t>
            </w:r>
          </w:p>
        </w:tc>
        <w:tc>
          <w:tcPr>
            <w:tcW w:w="1134" w:type="dxa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9D223D" w:rsidRDefault="009D223D" w:rsidP="00712664">
            <w:pPr>
              <w:jc w:val="both"/>
            </w:pPr>
            <w:r>
              <w:t>120000</w:t>
            </w:r>
          </w:p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Default="009D223D" w:rsidP="009D223D"/>
          <w:p w:rsidR="009D223D" w:rsidRDefault="009D223D" w:rsidP="009D223D">
            <w:r>
              <w:t>120000</w:t>
            </w:r>
          </w:p>
          <w:p w:rsidR="009D223D" w:rsidRPr="009D223D" w:rsidRDefault="009D223D" w:rsidP="009D223D"/>
          <w:p w:rsidR="009D223D" w:rsidRDefault="009D223D" w:rsidP="009D223D"/>
          <w:p w:rsidR="009D223D" w:rsidRPr="009D223D" w:rsidRDefault="009D223D" w:rsidP="009D223D">
            <w:r>
              <w:t>120000</w:t>
            </w:r>
          </w:p>
        </w:tc>
        <w:tc>
          <w:tcPr>
            <w:tcW w:w="1134" w:type="dxa"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9D223D" w:rsidRDefault="009D223D" w:rsidP="008F2769">
            <w:pPr>
              <w:jc w:val="both"/>
            </w:pPr>
            <w:r>
              <w:t>Россия</w:t>
            </w:r>
          </w:p>
          <w:p w:rsidR="009D223D" w:rsidRDefault="009D223D" w:rsidP="00856DD0">
            <w:pPr>
              <w:jc w:val="both"/>
            </w:pPr>
          </w:p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Pr="009D223D" w:rsidRDefault="009D223D" w:rsidP="009D223D"/>
          <w:p w:rsidR="009D223D" w:rsidRDefault="009D223D" w:rsidP="009D223D"/>
          <w:p w:rsidR="009D223D" w:rsidRDefault="009D223D" w:rsidP="009D223D">
            <w:pPr>
              <w:jc w:val="both"/>
            </w:pPr>
            <w:r>
              <w:t>Россия</w:t>
            </w:r>
          </w:p>
          <w:p w:rsidR="009D223D" w:rsidRDefault="009D223D" w:rsidP="009D223D"/>
          <w:p w:rsidR="009D223D" w:rsidRDefault="009D223D" w:rsidP="009D223D"/>
          <w:p w:rsidR="009D223D" w:rsidRDefault="009D223D" w:rsidP="009D223D">
            <w:pPr>
              <w:jc w:val="both"/>
            </w:pPr>
            <w:r>
              <w:t>Россия</w:t>
            </w:r>
          </w:p>
          <w:p w:rsidR="009D223D" w:rsidRPr="009D223D" w:rsidRDefault="009D223D" w:rsidP="009D223D"/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D223D" w:rsidRPr="00603F76" w:rsidRDefault="009D223D" w:rsidP="00712664">
            <w:r>
              <w:t xml:space="preserve">Легковой автомобиль </w:t>
            </w:r>
            <w:proofErr w:type="spellStart"/>
            <w:r>
              <w:t>тайота-корола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  <w:r>
              <w:t>Не совершались</w:t>
            </w:r>
          </w:p>
          <w:p w:rsidR="009D223D" w:rsidRDefault="009D223D" w:rsidP="00712664">
            <w:pPr>
              <w:jc w:val="both"/>
            </w:pPr>
            <w:r>
              <w:t xml:space="preserve"> </w:t>
            </w:r>
          </w:p>
          <w:p w:rsidR="009D223D" w:rsidRDefault="009D223D" w:rsidP="00712664"/>
          <w:p w:rsidR="009D223D" w:rsidRDefault="009D223D" w:rsidP="00712664">
            <w:pPr>
              <w:ind w:firstLine="708"/>
            </w:pPr>
          </w:p>
          <w:p w:rsidR="009D223D" w:rsidRPr="00255E34" w:rsidRDefault="009D223D" w:rsidP="00712664">
            <w:pPr>
              <w:ind w:firstLine="708"/>
            </w:pPr>
          </w:p>
        </w:tc>
      </w:tr>
      <w:tr w:rsidR="009D223D" w:rsidRPr="00255E34" w:rsidTr="00951071">
        <w:tblPrEx>
          <w:tblCellMar>
            <w:left w:w="40" w:type="dxa"/>
            <w:right w:w="40" w:type="dxa"/>
          </w:tblCellMar>
        </w:tblPrEx>
        <w:trPr>
          <w:trHeight w:val="850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B75911"/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Pr="00255E34" w:rsidRDefault="009D223D" w:rsidP="00856DD0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Pr="00AF2CAA" w:rsidRDefault="009D223D" w:rsidP="00380CA8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5A2950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5A2950" w:rsidRDefault="009D223D" w:rsidP="005A2950"/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Pr="00603F76" w:rsidRDefault="009D223D" w:rsidP="00712664">
            <w:pPr>
              <w:ind w:firstLine="708"/>
            </w:pPr>
          </w:p>
        </w:tc>
      </w:tr>
      <w:tr w:rsidR="009D223D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5D28D7">
            <w:proofErr w:type="spellStart"/>
            <w:r>
              <w:rPr>
                <w:b/>
              </w:rPr>
              <w:lastRenderedPageBreak/>
              <w:t>Смотрова</w:t>
            </w:r>
            <w:proofErr w:type="spellEnd"/>
            <w:r>
              <w:rPr>
                <w:b/>
              </w:rPr>
              <w:t xml:space="preserve"> Ирина Александровна</w:t>
            </w:r>
          </w:p>
          <w:p w:rsidR="009D223D" w:rsidRPr="002E4AD7" w:rsidRDefault="009D223D" w:rsidP="002E4AD7">
            <w:r>
              <w:t>МОУ СОШ с. Хоперско</w:t>
            </w:r>
            <w:proofErr w:type="gramStart"/>
            <w:r>
              <w:t>е-</w:t>
            </w:r>
            <w:proofErr w:type="gramEnd"/>
            <w:r>
              <w:t xml:space="preserve"> директор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  <w:r>
              <w:t>590835,14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Default="009D223D" w:rsidP="00F8028D">
            <w:pPr>
              <w:jc w:val="both"/>
            </w:pPr>
            <w:r w:rsidRPr="00255E34">
              <w:t>Земельный участок</w:t>
            </w:r>
          </w:p>
          <w:p w:rsidR="009D223D" w:rsidRPr="00ED4B77" w:rsidRDefault="009D223D" w:rsidP="00F8028D"/>
          <w:p w:rsidR="009D223D" w:rsidRDefault="009D223D" w:rsidP="00856DD0">
            <w:pPr>
              <w:jc w:val="both"/>
            </w:pPr>
          </w:p>
          <w:p w:rsidR="009D223D" w:rsidRPr="00F8028D" w:rsidRDefault="009D223D" w:rsidP="00F8028D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677FDD">
            <w:pPr>
              <w:jc w:val="both"/>
            </w:pPr>
            <w:r>
              <w:t>Собственность</w:t>
            </w:r>
          </w:p>
          <w:p w:rsidR="009D223D" w:rsidRPr="00F8028D" w:rsidRDefault="009D223D" w:rsidP="00F8028D"/>
          <w:p w:rsidR="009D223D" w:rsidRDefault="009D223D" w:rsidP="00F8028D"/>
          <w:p w:rsidR="009D223D" w:rsidRPr="00F8028D" w:rsidRDefault="009D223D" w:rsidP="00F8028D"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856DD0">
            <w:pPr>
              <w:jc w:val="both"/>
            </w:pPr>
            <w:r>
              <w:t>30000</w:t>
            </w:r>
          </w:p>
          <w:p w:rsidR="009D223D" w:rsidRPr="00F8028D" w:rsidRDefault="009D223D" w:rsidP="00F8028D"/>
          <w:p w:rsidR="009D223D" w:rsidRPr="00F8028D" w:rsidRDefault="009D223D" w:rsidP="00F8028D"/>
          <w:p w:rsidR="009D223D" w:rsidRDefault="009D223D" w:rsidP="00F8028D"/>
          <w:p w:rsidR="009D223D" w:rsidRPr="00F8028D" w:rsidRDefault="009D223D" w:rsidP="00F8028D"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380CA8">
            <w:pPr>
              <w:jc w:val="both"/>
            </w:pPr>
            <w:r w:rsidRPr="00255E34">
              <w:t>Россия</w:t>
            </w:r>
          </w:p>
          <w:p w:rsidR="009D223D" w:rsidRDefault="009D223D" w:rsidP="00380CA8">
            <w:pPr>
              <w:jc w:val="both"/>
            </w:pPr>
          </w:p>
          <w:p w:rsidR="009D223D" w:rsidRPr="00255E34" w:rsidRDefault="009D223D" w:rsidP="00380CA8">
            <w:pPr>
              <w:jc w:val="both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3D" w:rsidRDefault="009D223D" w:rsidP="00712664">
            <w:pPr>
              <w:jc w:val="both"/>
            </w:pPr>
            <w:r>
              <w:t>Автомобиль «Нива»</w:t>
            </w:r>
          </w:p>
          <w:p w:rsidR="009D223D" w:rsidRPr="00F8028D" w:rsidRDefault="009D223D" w:rsidP="00F8028D"/>
          <w:p w:rsidR="009D223D" w:rsidRDefault="009D223D" w:rsidP="00F8028D"/>
          <w:p w:rsidR="009D223D" w:rsidRPr="00F8028D" w:rsidRDefault="009D223D" w:rsidP="00F8028D">
            <w:r>
              <w:t>Автомобиль «Лада-Калина»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712664">
            <w:pPr>
              <w:ind w:firstLine="708"/>
            </w:pPr>
          </w:p>
          <w:p w:rsidR="009D223D" w:rsidRPr="00D463D9" w:rsidRDefault="009D223D" w:rsidP="00D463D9"/>
          <w:p w:rsidR="009D223D" w:rsidRPr="00D463D9" w:rsidRDefault="009D223D" w:rsidP="00D463D9"/>
          <w:p w:rsidR="009D223D" w:rsidRDefault="009D223D" w:rsidP="00D463D9"/>
          <w:p w:rsidR="009D223D" w:rsidRPr="00D463D9" w:rsidRDefault="009D223D" w:rsidP="00D463D9">
            <w:pPr>
              <w:jc w:val="right"/>
            </w:pPr>
          </w:p>
        </w:tc>
      </w:tr>
      <w:tr w:rsidR="00705096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705096" w:rsidP="005D28D7">
            <w:pPr>
              <w:rPr>
                <w:b/>
              </w:rPr>
            </w:pPr>
            <w:r>
              <w:rPr>
                <w:b/>
              </w:rPr>
              <w:t>Дружина Любовь Васильевна</w:t>
            </w:r>
          </w:p>
          <w:p w:rsidR="00705096" w:rsidRPr="00705096" w:rsidRDefault="00705096" w:rsidP="005D28D7">
            <w:r w:rsidRPr="00705096">
              <w:t>ООО «</w:t>
            </w:r>
            <w:proofErr w:type="spellStart"/>
            <w:r w:rsidRPr="00705096">
              <w:t>СпецСтиль</w:t>
            </w:r>
            <w:proofErr w:type="spellEnd"/>
            <w:r w:rsidRPr="00705096">
              <w:t>»</w:t>
            </w:r>
          </w:p>
          <w:p w:rsidR="00705096" w:rsidRDefault="00705096" w:rsidP="005D28D7">
            <w:pPr>
              <w:rPr>
                <w:b/>
              </w:rPr>
            </w:pPr>
            <w:r w:rsidRPr="00705096">
              <w:t>Главный бухгалтер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705096" w:rsidP="00712664">
            <w:pPr>
              <w:jc w:val="both"/>
            </w:pPr>
            <w:r>
              <w:t>269242,00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096" w:rsidRDefault="00705096" w:rsidP="00705096">
            <w:pPr>
              <w:jc w:val="both"/>
            </w:pPr>
            <w:r w:rsidRPr="00255E34">
              <w:t>Земельный участок</w:t>
            </w:r>
          </w:p>
          <w:p w:rsidR="00705096" w:rsidRDefault="00705096" w:rsidP="00F8028D">
            <w:pPr>
              <w:jc w:val="both"/>
            </w:pPr>
          </w:p>
          <w:p w:rsidR="00705096" w:rsidRDefault="00705096" w:rsidP="00705096">
            <w:pPr>
              <w:jc w:val="both"/>
            </w:pPr>
            <w:r w:rsidRPr="00255E34">
              <w:t>Земельный участок</w:t>
            </w:r>
          </w:p>
          <w:p w:rsidR="00705096" w:rsidRDefault="00705096" w:rsidP="00705096">
            <w:pPr>
              <w:jc w:val="both"/>
            </w:pPr>
          </w:p>
          <w:p w:rsidR="00705096" w:rsidRDefault="00705096" w:rsidP="00705096">
            <w:pPr>
              <w:jc w:val="both"/>
            </w:pPr>
            <w:r>
              <w:t>Земельный участок</w:t>
            </w:r>
          </w:p>
          <w:p w:rsidR="00705096" w:rsidRDefault="00705096" w:rsidP="00705096">
            <w:pPr>
              <w:jc w:val="both"/>
            </w:pPr>
          </w:p>
          <w:p w:rsidR="00705096" w:rsidRDefault="00705096" w:rsidP="00705096">
            <w:pPr>
              <w:jc w:val="both"/>
            </w:pPr>
          </w:p>
          <w:p w:rsidR="00705096" w:rsidRDefault="00705096" w:rsidP="00705096">
            <w:pPr>
              <w:jc w:val="both"/>
            </w:pPr>
            <w:r>
              <w:t>Земельный участок</w:t>
            </w:r>
          </w:p>
          <w:p w:rsidR="002B2B8D" w:rsidRDefault="002B2B8D" w:rsidP="00705096">
            <w:pPr>
              <w:jc w:val="both"/>
            </w:pPr>
          </w:p>
          <w:p w:rsidR="002B2B8D" w:rsidRDefault="002B2B8D" w:rsidP="002B2B8D">
            <w:pPr>
              <w:jc w:val="both"/>
            </w:pPr>
            <w:r>
              <w:t>Жилой дом</w:t>
            </w: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  <w:r>
              <w:t>Жилой дом</w:t>
            </w: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  <w:r>
              <w:t>Квартира</w:t>
            </w: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  <w:r>
              <w:t>Квартира</w:t>
            </w: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</w:p>
          <w:p w:rsidR="002B2B8D" w:rsidRDefault="002B2B8D" w:rsidP="002B2B8D">
            <w:pPr>
              <w:jc w:val="both"/>
            </w:pPr>
            <w:r>
              <w:t>Квартира</w:t>
            </w:r>
          </w:p>
          <w:p w:rsidR="002B2B8D" w:rsidRDefault="002B2B8D" w:rsidP="002B2B8D">
            <w:pPr>
              <w:jc w:val="both"/>
            </w:pPr>
          </w:p>
          <w:p w:rsidR="002B2B8D" w:rsidRPr="00B75911" w:rsidRDefault="002B2B8D" w:rsidP="002B2B8D"/>
          <w:p w:rsidR="002B2B8D" w:rsidRDefault="002B2B8D" w:rsidP="00705096">
            <w:pPr>
              <w:jc w:val="both"/>
            </w:pPr>
          </w:p>
          <w:p w:rsidR="00705096" w:rsidRDefault="00705096" w:rsidP="00F8028D">
            <w:pPr>
              <w:jc w:val="both"/>
            </w:pPr>
          </w:p>
          <w:p w:rsidR="00705096" w:rsidRPr="00255E34" w:rsidRDefault="00705096" w:rsidP="00F8028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705096" w:rsidP="00677FDD">
            <w:pPr>
              <w:jc w:val="both"/>
            </w:pPr>
            <w:r>
              <w:lastRenderedPageBreak/>
              <w:t>Собственность</w:t>
            </w:r>
          </w:p>
          <w:p w:rsidR="00705096" w:rsidRDefault="00705096" w:rsidP="00705096"/>
          <w:p w:rsidR="00705096" w:rsidRDefault="00705096" w:rsidP="00705096">
            <w:r>
              <w:t>Собственность</w:t>
            </w:r>
          </w:p>
          <w:p w:rsidR="00705096" w:rsidRDefault="00705096" w:rsidP="00705096"/>
          <w:p w:rsidR="00705096" w:rsidRDefault="00705096" w:rsidP="00705096">
            <w:r>
              <w:t>Общая долевая (2/7)</w:t>
            </w:r>
          </w:p>
          <w:p w:rsidR="00705096" w:rsidRDefault="00705096" w:rsidP="00705096"/>
          <w:p w:rsidR="002B2B8D" w:rsidRDefault="00705096" w:rsidP="00705096">
            <w:r>
              <w:t>Собственность</w:t>
            </w:r>
          </w:p>
          <w:p w:rsidR="002B2B8D" w:rsidRDefault="002B2B8D" w:rsidP="002B2B8D"/>
          <w:p w:rsidR="002B2B8D" w:rsidRDefault="002B2B8D" w:rsidP="002B2B8D">
            <w:r>
              <w:t>Собственность</w:t>
            </w:r>
          </w:p>
          <w:p w:rsidR="002B2B8D" w:rsidRDefault="002B2B8D" w:rsidP="002B2B8D"/>
          <w:p w:rsidR="002B2B8D" w:rsidRDefault="002B2B8D" w:rsidP="002B2B8D">
            <w:r>
              <w:t>Собственность</w:t>
            </w:r>
          </w:p>
          <w:p w:rsidR="002B2B8D" w:rsidRDefault="002B2B8D" w:rsidP="002B2B8D"/>
          <w:p w:rsidR="002B2B8D" w:rsidRDefault="002B2B8D" w:rsidP="002B2B8D">
            <w:r>
              <w:t>Собственность</w:t>
            </w:r>
          </w:p>
          <w:p w:rsidR="002B2B8D" w:rsidRDefault="002B2B8D" w:rsidP="002B2B8D"/>
          <w:p w:rsidR="002B2B8D" w:rsidRDefault="002B2B8D" w:rsidP="002B2B8D">
            <w:r>
              <w:t>Собственность</w:t>
            </w:r>
          </w:p>
          <w:p w:rsidR="002B2B8D" w:rsidRDefault="002B2B8D" w:rsidP="002B2B8D"/>
          <w:p w:rsidR="00705096" w:rsidRPr="002B2B8D" w:rsidRDefault="002B2B8D" w:rsidP="002B2B8D"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705096" w:rsidP="00856DD0">
            <w:pPr>
              <w:jc w:val="both"/>
            </w:pPr>
            <w:r>
              <w:t>1500</w:t>
            </w:r>
          </w:p>
          <w:p w:rsidR="00705096" w:rsidRPr="00705096" w:rsidRDefault="00705096" w:rsidP="00705096"/>
          <w:p w:rsidR="00705096" w:rsidRDefault="00705096" w:rsidP="00705096"/>
          <w:p w:rsidR="00705096" w:rsidRDefault="00705096" w:rsidP="00705096">
            <w:r>
              <w:t>1548</w:t>
            </w:r>
          </w:p>
          <w:p w:rsidR="00705096" w:rsidRPr="00705096" w:rsidRDefault="00705096" w:rsidP="00705096"/>
          <w:p w:rsidR="00705096" w:rsidRDefault="00705096" w:rsidP="00705096"/>
          <w:p w:rsidR="00705096" w:rsidRDefault="00705096" w:rsidP="00705096">
            <w:r>
              <w:t>240000</w:t>
            </w:r>
          </w:p>
          <w:p w:rsidR="00705096" w:rsidRPr="00705096" w:rsidRDefault="00705096" w:rsidP="00705096"/>
          <w:p w:rsidR="00705096" w:rsidRPr="00705096" w:rsidRDefault="00705096" w:rsidP="00705096"/>
          <w:p w:rsidR="00705096" w:rsidRDefault="00705096" w:rsidP="00705096"/>
          <w:p w:rsidR="002B2B8D" w:rsidRDefault="00705096" w:rsidP="00705096">
            <w:r>
              <w:t>771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42,0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74,6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29,8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30,4</w:t>
            </w:r>
          </w:p>
          <w:p w:rsidR="002B2B8D" w:rsidRPr="002B2B8D" w:rsidRDefault="002B2B8D" w:rsidP="002B2B8D"/>
          <w:p w:rsidR="002B2B8D" w:rsidRDefault="002B2B8D" w:rsidP="002B2B8D"/>
          <w:p w:rsidR="00705096" w:rsidRPr="002B2B8D" w:rsidRDefault="002B2B8D" w:rsidP="002B2B8D">
            <w:r>
              <w:t>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705096" w:rsidP="00380CA8">
            <w:pPr>
              <w:jc w:val="both"/>
            </w:pPr>
            <w:r>
              <w:t>Россия</w:t>
            </w:r>
          </w:p>
          <w:p w:rsidR="00705096" w:rsidRPr="00705096" w:rsidRDefault="00705096" w:rsidP="00705096"/>
          <w:p w:rsidR="00705096" w:rsidRDefault="00705096" w:rsidP="00705096"/>
          <w:p w:rsidR="00705096" w:rsidRDefault="00705096" w:rsidP="00705096">
            <w:r>
              <w:t>Россия</w:t>
            </w:r>
          </w:p>
          <w:p w:rsidR="00705096" w:rsidRPr="00705096" w:rsidRDefault="00705096" w:rsidP="00705096"/>
          <w:p w:rsidR="00705096" w:rsidRDefault="00705096" w:rsidP="00705096"/>
          <w:p w:rsidR="002B2B8D" w:rsidRDefault="00705096" w:rsidP="00705096">
            <w:r>
              <w:t>Россия</w:t>
            </w:r>
          </w:p>
          <w:p w:rsidR="002B2B8D" w:rsidRPr="002B2B8D" w:rsidRDefault="002B2B8D" w:rsidP="002B2B8D"/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Россия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Россия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Россия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Россия</w:t>
            </w:r>
          </w:p>
          <w:p w:rsidR="002B2B8D" w:rsidRPr="002B2B8D" w:rsidRDefault="002B2B8D" w:rsidP="002B2B8D"/>
          <w:p w:rsidR="002B2B8D" w:rsidRDefault="002B2B8D" w:rsidP="002B2B8D"/>
          <w:p w:rsidR="002B2B8D" w:rsidRDefault="002B2B8D" w:rsidP="002B2B8D">
            <w:r>
              <w:t>Россия</w:t>
            </w:r>
          </w:p>
          <w:p w:rsidR="002B2B8D" w:rsidRPr="002B2B8D" w:rsidRDefault="002B2B8D" w:rsidP="002B2B8D"/>
          <w:p w:rsidR="002B2B8D" w:rsidRDefault="002B2B8D" w:rsidP="002B2B8D"/>
          <w:p w:rsidR="00705096" w:rsidRPr="002B2B8D" w:rsidRDefault="002B2B8D" w:rsidP="002B2B8D">
            <w: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Pr="00255E34" w:rsidRDefault="00705096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Pr="00255E34" w:rsidRDefault="00705096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096" w:rsidRPr="00255E34" w:rsidRDefault="00705096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96" w:rsidRDefault="002B2B8D" w:rsidP="00712664">
            <w:pPr>
              <w:jc w:val="both"/>
            </w:pPr>
            <w:r>
              <w:t>Трактор Т-25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2B2B8D" w:rsidP="002B2B8D">
            <w:r>
              <w:t>Покупка квартиры из личных средств и кредита.</w:t>
            </w:r>
          </w:p>
        </w:tc>
      </w:tr>
      <w:tr w:rsidR="00705096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2B2B8D" w:rsidP="005D28D7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Кочанова</w:t>
            </w:r>
            <w:proofErr w:type="spellEnd"/>
            <w:r>
              <w:rPr>
                <w:b/>
              </w:rPr>
              <w:t xml:space="preserve"> Елена Геннадьевна</w:t>
            </w:r>
          </w:p>
          <w:p w:rsidR="00583EB4" w:rsidRDefault="00583EB4" w:rsidP="005D28D7">
            <w:r w:rsidRPr="00501072">
              <w:t>ГУЗ СО «</w:t>
            </w:r>
            <w:proofErr w:type="spellStart"/>
            <w:r w:rsidRPr="00501072">
              <w:t>Балашовская</w:t>
            </w:r>
            <w:proofErr w:type="spellEnd"/>
            <w:r w:rsidRPr="00501072">
              <w:t xml:space="preserve"> РБ» Центр здоровья, старшая медицинская сестра</w:t>
            </w:r>
          </w:p>
          <w:p w:rsidR="00501072" w:rsidRDefault="00501072" w:rsidP="005D28D7"/>
          <w:p w:rsidR="00501072" w:rsidRDefault="00501072" w:rsidP="005D28D7">
            <w:r>
              <w:t>Супруг</w:t>
            </w:r>
          </w:p>
          <w:p w:rsidR="00501072" w:rsidRPr="00501072" w:rsidRDefault="00501072" w:rsidP="005D28D7">
            <w:pPr>
              <w:rPr>
                <w:b/>
              </w:rPr>
            </w:pPr>
            <w:r w:rsidRPr="00501072">
              <w:rPr>
                <w:b/>
              </w:rPr>
              <w:t>Копылов Дмитрий Сергеевич</w:t>
            </w:r>
          </w:p>
          <w:p w:rsidR="00501072" w:rsidRPr="00501072" w:rsidRDefault="00501072" w:rsidP="005D28D7">
            <w:r>
              <w:t>Военный пенсионер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072" w:rsidRDefault="00501072" w:rsidP="00712664">
            <w:pPr>
              <w:jc w:val="both"/>
            </w:pPr>
            <w:r>
              <w:t>338093,00</w:t>
            </w:r>
          </w:p>
          <w:p w:rsidR="00501072" w:rsidRPr="00501072" w:rsidRDefault="00501072" w:rsidP="00501072"/>
          <w:p w:rsidR="00501072" w:rsidRPr="00501072" w:rsidRDefault="00501072" w:rsidP="00501072"/>
          <w:p w:rsidR="00501072" w:rsidRPr="00501072" w:rsidRDefault="00501072" w:rsidP="00501072"/>
          <w:p w:rsidR="00501072" w:rsidRPr="00501072" w:rsidRDefault="00501072" w:rsidP="00501072"/>
          <w:p w:rsidR="00501072" w:rsidRPr="00501072" w:rsidRDefault="00501072" w:rsidP="00501072"/>
          <w:p w:rsidR="00501072" w:rsidRDefault="00501072" w:rsidP="00501072"/>
          <w:p w:rsidR="00705096" w:rsidRPr="00501072" w:rsidRDefault="00501072" w:rsidP="00501072">
            <w:r>
              <w:t>162000,00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096" w:rsidRPr="00255E34" w:rsidRDefault="00705096" w:rsidP="00F8028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705096" w:rsidP="00677FD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Default="00705096" w:rsidP="00856DD0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Pr="00255E34" w:rsidRDefault="00705096" w:rsidP="00380CA8">
            <w:pPr>
              <w:jc w:val="both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Pr="00255E34" w:rsidRDefault="00705096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096" w:rsidRPr="00255E34" w:rsidRDefault="00705096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05096" w:rsidRPr="00255E34" w:rsidRDefault="00705096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096" w:rsidRDefault="00705096" w:rsidP="00712664">
            <w:pPr>
              <w:jc w:val="both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01072" w:rsidRDefault="00501072" w:rsidP="00501072">
            <w:r>
              <w:t>Не совершались</w:t>
            </w:r>
          </w:p>
          <w:p w:rsidR="00501072" w:rsidRPr="00501072" w:rsidRDefault="00501072" w:rsidP="00501072"/>
          <w:p w:rsidR="00501072" w:rsidRPr="00501072" w:rsidRDefault="00501072" w:rsidP="00501072"/>
          <w:p w:rsidR="00501072" w:rsidRPr="00501072" w:rsidRDefault="00501072" w:rsidP="00501072"/>
          <w:p w:rsidR="00501072" w:rsidRPr="00501072" w:rsidRDefault="00501072" w:rsidP="00501072"/>
          <w:p w:rsidR="00501072" w:rsidRPr="00501072" w:rsidRDefault="00501072" w:rsidP="00501072"/>
          <w:p w:rsidR="00501072" w:rsidRDefault="00501072" w:rsidP="00501072"/>
          <w:p w:rsidR="00705096" w:rsidRPr="00501072" w:rsidRDefault="00501072" w:rsidP="00501072">
            <w:r>
              <w:t>Не совершались</w:t>
            </w:r>
          </w:p>
        </w:tc>
      </w:tr>
      <w:tr w:rsidR="009D223D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ED4B77">
            <w:pPr>
              <w:rPr>
                <w:b/>
                <w:bCs/>
              </w:rPr>
            </w:pPr>
            <w:r>
              <w:rPr>
                <w:b/>
                <w:bCs/>
              </w:rPr>
              <w:t>Щербакова Татьяна Николаевна</w:t>
            </w:r>
          </w:p>
          <w:p w:rsidR="009D223D" w:rsidRDefault="009D223D" w:rsidP="00ED4B77">
            <w:r>
              <w:t>МОУ СОШ с. Хоперско</w:t>
            </w:r>
            <w:proofErr w:type="gramStart"/>
            <w:r>
              <w:t>е-</w:t>
            </w:r>
            <w:proofErr w:type="gramEnd"/>
            <w:r>
              <w:t xml:space="preserve"> учитель</w:t>
            </w:r>
          </w:p>
          <w:p w:rsidR="009D223D" w:rsidRDefault="009D223D" w:rsidP="00ED4B77"/>
          <w:p w:rsidR="009D223D" w:rsidRDefault="009D223D" w:rsidP="00ED4B77">
            <w:r>
              <w:t>Супруг</w:t>
            </w:r>
          </w:p>
          <w:p w:rsidR="009D223D" w:rsidRDefault="009D223D" w:rsidP="00ED4B77">
            <w:pPr>
              <w:rPr>
                <w:b/>
              </w:rPr>
            </w:pPr>
            <w:r w:rsidRPr="00F8028D">
              <w:rPr>
                <w:b/>
              </w:rPr>
              <w:t>Щербаков Николай Николаевич</w:t>
            </w:r>
          </w:p>
          <w:p w:rsidR="009D223D" w:rsidRPr="005A3E74" w:rsidRDefault="009D223D" w:rsidP="00ED4B77">
            <w:r w:rsidRPr="005A3E74">
              <w:t>пенсионер</w:t>
            </w:r>
          </w:p>
          <w:p w:rsidR="009D223D" w:rsidRDefault="009D223D" w:rsidP="00ED4B77">
            <w:pPr>
              <w:rPr>
                <w:b/>
              </w:rPr>
            </w:pPr>
          </w:p>
          <w:p w:rsidR="009D223D" w:rsidRPr="00F8028D" w:rsidRDefault="009D223D" w:rsidP="00ED4B77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92A" w:rsidRDefault="006C092A" w:rsidP="00712664">
            <w:pPr>
              <w:jc w:val="both"/>
            </w:pPr>
            <w:r>
              <w:t>26856</w:t>
            </w:r>
          </w:p>
          <w:p w:rsidR="006C092A" w:rsidRPr="006C092A" w:rsidRDefault="006C092A" w:rsidP="006C092A"/>
          <w:p w:rsidR="006C092A" w:rsidRPr="006C092A" w:rsidRDefault="006C092A" w:rsidP="006C092A"/>
          <w:p w:rsidR="006C092A" w:rsidRPr="006C092A" w:rsidRDefault="006C092A" w:rsidP="006C092A"/>
          <w:p w:rsidR="006C092A" w:rsidRPr="006C092A" w:rsidRDefault="006C092A" w:rsidP="006C092A"/>
          <w:p w:rsidR="006C092A" w:rsidRDefault="006C092A" w:rsidP="006C092A"/>
          <w:p w:rsidR="009D223D" w:rsidRPr="006C092A" w:rsidRDefault="006C092A" w:rsidP="006C092A">
            <w:r>
              <w:t>11000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C092A" w:rsidRDefault="006C092A" w:rsidP="00ED4B77">
            <w:r>
              <w:t>Квартира</w:t>
            </w:r>
          </w:p>
          <w:p w:rsidR="006C092A" w:rsidRPr="006C092A" w:rsidRDefault="006C092A" w:rsidP="006C092A"/>
          <w:p w:rsidR="006C092A" w:rsidRPr="006C092A" w:rsidRDefault="006C092A" w:rsidP="006C092A"/>
          <w:p w:rsidR="006C092A" w:rsidRPr="006C092A" w:rsidRDefault="006C092A" w:rsidP="006C092A"/>
          <w:p w:rsidR="006C092A" w:rsidRPr="006C092A" w:rsidRDefault="006C092A" w:rsidP="006C092A"/>
          <w:p w:rsidR="006C092A" w:rsidRDefault="006C092A" w:rsidP="006C092A"/>
          <w:p w:rsidR="009D223D" w:rsidRPr="006C092A" w:rsidRDefault="006C092A" w:rsidP="006C092A"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Pr="00ED4B77" w:rsidRDefault="009D223D" w:rsidP="00ED4B77"/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92A" w:rsidRDefault="006C092A" w:rsidP="00ED4B77">
            <w:r>
              <w:t>50</w:t>
            </w:r>
          </w:p>
          <w:p w:rsidR="006C092A" w:rsidRPr="006C092A" w:rsidRDefault="006C092A" w:rsidP="006C092A"/>
          <w:p w:rsidR="006C092A" w:rsidRPr="006C092A" w:rsidRDefault="006C092A" w:rsidP="006C092A"/>
          <w:p w:rsidR="006C092A" w:rsidRPr="006C092A" w:rsidRDefault="006C092A" w:rsidP="006C092A"/>
          <w:p w:rsidR="006C092A" w:rsidRPr="006C092A" w:rsidRDefault="006C092A" w:rsidP="006C092A"/>
          <w:p w:rsidR="006C092A" w:rsidRDefault="006C092A" w:rsidP="006C092A"/>
          <w:p w:rsidR="009D223D" w:rsidRPr="006C092A" w:rsidRDefault="006C092A" w:rsidP="006C092A">
            <w:r>
              <w:t>108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380CA8">
            <w:pPr>
              <w:jc w:val="both"/>
            </w:pPr>
            <w:r w:rsidRPr="00255E34">
              <w:t>Россия</w:t>
            </w:r>
          </w:p>
          <w:p w:rsidR="009D223D" w:rsidRPr="00C1127A" w:rsidRDefault="009D223D" w:rsidP="00380CA8"/>
          <w:p w:rsidR="009D223D" w:rsidRDefault="009D223D" w:rsidP="00380CA8"/>
          <w:p w:rsidR="009D223D" w:rsidRDefault="009D223D" w:rsidP="00380CA8"/>
          <w:p w:rsidR="009D223D" w:rsidRPr="00C1127A" w:rsidRDefault="009D223D" w:rsidP="00380CA8">
            <w: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380CA8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380CA8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Pr="00255E34" w:rsidRDefault="009D223D" w:rsidP="00380CA8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3D" w:rsidRPr="00C1127A" w:rsidRDefault="009D223D" w:rsidP="00380CA8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380CA8">
            <w:r w:rsidRPr="00B46843">
              <w:t>Не совершались</w:t>
            </w:r>
          </w:p>
        </w:tc>
      </w:tr>
      <w:tr w:rsidR="00501072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072" w:rsidRDefault="00501072" w:rsidP="00ED4B7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Непеин</w:t>
            </w:r>
            <w:proofErr w:type="spellEnd"/>
            <w:r>
              <w:rPr>
                <w:b/>
                <w:bCs/>
              </w:rPr>
              <w:t xml:space="preserve"> Олег Николаевич</w:t>
            </w:r>
          </w:p>
          <w:p w:rsidR="00501072" w:rsidRDefault="00501072" w:rsidP="00ED4B77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пенсионер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072" w:rsidRPr="00255E34" w:rsidRDefault="00501072" w:rsidP="00712664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1072" w:rsidRPr="00ED4B77" w:rsidRDefault="00501072" w:rsidP="00ED4B7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01072" w:rsidRPr="00ED4B77" w:rsidRDefault="00501072" w:rsidP="00ED4B77"/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072" w:rsidRPr="00ED4B77" w:rsidRDefault="00501072" w:rsidP="00ED4B77"/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072" w:rsidRPr="00255E34" w:rsidRDefault="00501072" w:rsidP="00380CA8">
            <w:pPr>
              <w:jc w:val="both"/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072" w:rsidRPr="00255E34" w:rsidRDefault="00501072" w:rsidP="00380CA8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072" w:rsidRPr="00255E34" w:rsidRDefault="00501072" w:rsidP="00380CA8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01072" w:rsidRPr="00255E34" w:rsidRDefault="00501072" w:rsidP="00380CA8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072" w:rsidRPr="00C1127A" w:rsidRDefault="00501072" w:rsidP="00380CA8"/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84C1D" w:rsidRDefault="00184C1D" w:rsidP="00184C1D">
            <w:pPr>
              <w:jc w:val="both"/>
            </w:pPr>
            <w:r>
              <w:t>Не совершались</w:t>
            </w:r>
          </w:p>
          <w:p w:rsidR="00501072" w:rsidRPr="00B46843" w:rsidRDefault="00501072" w:rsidP="00380CA8"/>
        </w:tc>
      </w:tr>
      <w:tr w:rsidR="009D223D" w:rsidRPr="00255E34" w:rsidTr="0074750E">
        <w:tblPrEx>
          <w:tblCellMar>
            <w:left w:w="40" w:type="dxa"/>
            <w:right w:w="40" w:type="dxa"/>
          </w:tblCellMar>
        </w:tblPrEx>
        <w:trPr>
          <w:trHeight w:val="561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5D28D7">
            <w:pPr>
              <w:rPr>
                <w:b/>
              </w:rPr>
            </w:pPr>
            <w:proofErr w:type="spellStart"/>
            <w:r>
              <w:rPr>
                <w:b/>
              </w:rPr>
              <w:t>Васенев</w:t>
            </w:r>
            <w:proofErr w:type="spellEnd"/>
            <w:r>
              <w:rPr>
                <w:b/>
              </w:rPr>
              <w:t xml:space="preserve"> Сергей Геннадьевич</w:t>
            </w:r>
          </w:p>
          <w:p w:rsidR="009D223D" w:rsidRPr="00BF3DCF" w:rsidRDefault="009D223D" w:rsidP="005D28D7">
            <w:r>
              <w:t>МОУ СОШ с. Хоперско</w:t>
            </w:r>
            <w:proofErr w:type="gramStart"/>
            <w:r>
              <w:t>е-</w:t>
            </w:r>
            <w:proofErr w:type="gramEnd"/>
            <w:r>
              <w:t xml:space="preserve"> учитель</w:t>
            </w:r>
          </w:p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Pr="00BF3DCF" w:rsidRDefault="009D223D" w:rsidP="005D28D7"/>
          <w:p w:rsidR="009D223D" w:rsidRDefault="009D223D" w:rsidP="005D28D7">
            <w:r>
              <w:t>Супруга</w:t>
            </w:r>
          </w:p>
          <w:p w:rsidR="009D223D" w:rsidRPr="005A3E74" w:rsidRDefault="009D223D" w:rsidP="005D28D7">
            <w:pPr>
              <w:rPr>
                <w:b/>
              </w:rPr>
            </w:pPr>
            <w:proofErr w:type="spellStart"/>
            <w:r w:rsidRPr="005A3E74">
              <w:rPr>
                <w:b/>
              </w:rPr>
              <w:t>Васенева</w:t>
            </w:r>
            <w:proofErr w:type="spellEnd"/>
            <w:r w:rsidRPr="005A3E74">
              <w:rPr>
                <w:b/>
              </w:rPr>
              <w:t xml:space="preserve"> Светлана </w:t>
            </w:r>
            <w:r w:rsidRPr="005A3E74">
              <w:rPr>
                <w:b/>
              </w:rPr>
              <w:lastRenderedPageBreak/>
              <w:t>Витальевна</w:t>
            </w:r>
          </w:p>
          <w:p w:rsidR="009D223D" w:rsidRDefault="009D223D" w:rsidP="005A3E74">
            <w:r>
              <w:t>МОУ СОШ с. Хоперско</w:t>
            </w:r>
            <w:proofErr w:type="gramStart"/>
            <w:r>
              <w:t>е-</w:t>
            </w:r>
            <w:proofErr w:type="gramEnd"/>
            <w:r>
              <w:t xml:space="preserve"> учитель</w:t>
            </w:r>
          </w:p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/>
          <w:p w:rsidR="009D223D" w:rsidRDefault="009D223D" w:rsidP="005A3E74">
            <w:r>
              <w:t>Дочь</w:t>
            </w:r>
          </w:p>
          <w:p w:rsidR="009D223D" w:rsidRDefault="009D223D" w:rsidP="005A3E74">
            <w:pPr>
              <w:rPr>
                <w:b/>
              </w:rPr>
            </w:pPr>
            <w:proofErr w:type="spellStart"/>
            <w:r w:rsidRPr="00BF3DCF">
              <w:rPr>
                <w:b/>
              </w:rPr>
              <w:t>Васенева</w:t>
            </w:r>
            <w:proofErr w:type="spellEnd"/>
            <w:r w:rsidRPr="00BF3DCF">
              <w:rPr>
                <w:b/>
              </w:rPr>
              <w:t xml:space="preserve"> Анжелика Сергеевна</w:t>
            </w:r>
          </w:p>
          <w:p w:rsidR="009D223D" w:rsidRDefault="009D223D" w:rsidP="00BF3DCF">
            <w:r>
              <w:t>МОУ СОШ с. Хоперско</w:t>
            </w:r>
            <w:proofErr w:type="gramStart"/>
            <w:r>
              <w:t>е-</w:t>
            </w:r>
            <w:proofErr w:type="gramEnd"/>
            <w:r>
              <w:t xml:space="preserve"> учащаяся</w:t>
            </w:r>
          </w:p>
          <w:p w:rsidR="009D223D" w:rsidRDefault="009D223D" w:rsidP="00BF3DCF"/>
          <w:p w:rsidR="009D223D" w:rsidRPr="00BF3DCF" w:rsidRDefault="009D223D" w:rsidP="005A3E74">
            <w:pPr>
              <w:rPr>
                <w:b/>
                <w:lang w:val="en-US"/>
              </w:rPr>
            </w:pPr>
          </w:p>
          <w:p w:rsidR="009D223D" w:rsidRPr="005A3E74" w:rsidRDefault="009D223D" w:rsidP="005D28D7">
            <w:pPr>
              <w:rPr>
                <w:b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712664">
            <w:pPr>
              <w:jc w:val="both"/>
            </w:pPr>
            <w:r>
              <w:lastRenderedPageBreak/>
              <w:t>92016,93</w:t>
            </w:r>
          </w:p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Default="009D223D" w:rsidP="00956823"/>
          <w:p w:rsidR="009D223D" w:rsidRDefault="009D223D" w:rsidP="00956823"/>
          <w:p w:rsidR="009D223D" w:rsidRPr="00956823" w:rsidRDefault="009D223D" w:rsidP="00956823">
            <w:r>
              <w:t>334502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Default="009D223D" w:rsidP="00380CA8">
            <w:pPr>
              <w:jc w:val="both"/>
            </w:pPr>
            <w:r>
              <w:t>Жилой дом</w:t>
            </w:r>
          </w:p>
          <w:p w:rsidR="009D223D" w:rsidRDefault="009D223D" w:rsidP="00380CA8">
            <w:pPr>
              <w:jc w:val="both"/>
            </w:pPr>
          </w:p>
          <w:p w:rsidR="009D223D" w:rsidRDefault="009D223D" w:rsidP="00380CA8">
            <w:pPr>
              <w:jc w:val="both"/>
            </w:pPr>
          </w:p>
          <w:p w:rsidR="009D223D" w:rsidRDefault="009D223D" w:rsidP="00380CA8">
            <w:pPr>
              <w:jc w:val="both"/>
            </w:pPr>
          </w:p>
          <w:p w:rsidR="009D223D" w:rsidRDefault="009D223D" w:rsidP="00380CA8">
            <w:pPr>
              <w:jc w:val="both"/>
            </w:pPr>
          </w:p>
          <w:p w:rsidR="009D223D" w:rsidRPr="00D463D9" w:rsidRDefault="009D223D" w:rsidP="00D463D9"/>
          <w:p w:rsidR="009D223D" w:rsidRDefault="009D223D" w:rsidP="00D463D9">
            <w:r w:rsidRPr="00255E34">
              <w:t>Земельный участок</w:t>
            </w:r>
          </w:p>
          <w:p w:rsidR="009D223D" w:rsidRDefault="009D223D" w:rsidP="00D463D9"/>
          <w:p w:rsidR="009D223D" w:rsidRDefault="009D223D" w:rsidP="00D463D9"/>
          <w:p w:rsidR="009D223D" w:rsidRDefault="009D223D" w:rsidP="00D463D9">
            <w:r>
              <w:t>Гараж</w:t>
            </w:r>
          </w:p>
          <w:p w:rsidR="009D223D" w:rsidRDefault="009D223D" w:rsidP="00D463D9"/>
          <w:p w:rsidR="009D223D" w:rsidRPr="00D463D9" w:rsidRDefault="009D223D" w:rsidP="00D463D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856DD0">
            <w:pPr>
              <w:jc w:val="both"/>
            </w:pPr>
            <w:r>
              <w:t>Общая долевая 1/2</w:t>
            </w:r>
          </w:p>
          <w:p w:rsidR="009D223D" w:rsidRPr="00ED4B77" w:rsidRDefault="009D223D" w:rsidP="00ED4B77"/>
          <w:p w:rsidR="009D223D" w:rsidRPr="00ED4B77" w:rsidRDefault="009D223D" w:rsidP="00ED4B77"/>
          <w:p w:rsidR="009D223D" w:rsidRPr="00ED4B77" w:rsidRDefault="009D223D" w:rsidP="00ED4B77"/>
          <w:p w:rsidR="009D223D" w:rsidRDefault="009D223D" w:rsidP="00ED4B77"/>
          <w:p w:rsidR="009D223D" w:rsidRDefault="009D223D" w:rsidP="005A3E74">
            <w:pPr>
              <w:jc w:val="both"/>
            </w:pPr>
            <w:r>
              <w:t>Общая долевая 1/2</w:t>
            </w:r>
          </w:p>
          <w:p w:rsidR="009D223D" w:rsidRDefault="009D223D" w:rsidP="00ED4B77"/>
          <w:p w:rsidR="009D223D" w:rsidRDefault="009D223D" w:rsidP="005A3E74"/>
          <w:p w:rsidR="009D223D" w:rsidRDefault="009D223D" w:rsidP="005A3E74">
            <w:pPr>
              <w:jc w:val="both"/>
            </w:pPr>
            <w:r>
              <w:t>Общая долевая 1/2</w:t>
            </w:r>
          </w:p>
          <w:p w:rsidR="009D223D" w:rsidRDefault="009D223D" w:rsidP="005A3E74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Default="009D223D" w:rsidP="00956823"/>
          <w:p w:rsidR="009D223D" w:rsidRDefault="009D223D" w:rsidP="00956823">
            <w:pPr>
              <w:jc w:val="both"/>
            </w:pPr>
            <w:r>
              <w:t xml:space="preserve">Общая </w:t>
            </w:r>
            <w:r>
              <w:lastRenderedPageBreak/>
              <w:t>долевая 1/2</w:t>
            </w:r>
          </w:p>
          <w:p w:rsidR="009D223D" w:rsidRPr="00ED4B77" w:rsidRDefault="009D223D" w:rsidP="00956823"/>
          <w:p w:rsidR="009D223D" w:rsidRPr="00ED4B77" w:rsidRDefault="009D223D" w:rsidP="00956823"/>
          <w:p w:rsidR="009D223D" w:rsidRPr="00ED4B77" w:rsidRDefault="009D223D" w:rsidP="00956823"/>
          <w:p w:rsidR="009D223D" w:rsidRDefault="009D223D" w:rsidP="00956823"/>
          <w:p w:rsidR="009D223D" w:rsidRDefault="009D223D" w:rsidP="00956823">
            <w:pPr>
              <w:jc w:val="both"/>
            </w:pPr>
            <w:r>
              <w:t>Общая долевая 1/2</w:t>
            </w:r>
          </w:p>
          <w:p w:rsidR="009D223D" w:rsidRDefault="009D223D" w:rsidP="00956823"/>
          <w:p w:rsidR="009D223D" w:rsidRDefault="009D223D" w:rsidP="00956823"/>
          <w:p w:rsidR="009D223D" w:rsidRDefault="009D223D" w:rsidP="00956823">
            <w:pPr>
              <w:jc w:val="both"/>
            </w:pPr>
            <w:r>
              <w:t>Общая долевая 1/2</w:t>
            </w:r>
          </w:p>
          <w:p w:rsidR="009D223D" w:rsidRPr="00956823" w:rsidRDefault="009D223D" w:rsidP="00956823"/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856DD0">
            <w:pPr>
              <w:jc w:val="both"/>
            </w:pPr>
            <w:r>
              <w:lastRenderedPageBreak/>
              <w:t>85,9</w:t>
            </w:r>
          </w:p>
          <w:p w:rsidR="009D223D" w:rsidRPr="00ED4B77" w:rsidRDefault="009D223D" w:rsidP="00ED4B77"/>
          <w:p w:rsidR="009D223D" w:rsidRPr="00ED4B77" w:rsidRDefault="009D223D" w:rsidP="00ED4B77"/>
          <w:p w:rsidR="009D223D" w:rsidRPr="00ED4B77" w:rsidRDefault="009D223D" w:rsidP="00ED4B77"/>
          <w:p w:rsidR="009D223D" w:rsidRPr="00ED4B77" w:rsidRDefault="009D223D" w:rsidP="00ED4B77"/>
          <w:p w:rsidR="009D223D" w:rsidRDefault="009D223D" w:rsidP="00ED4B77"/>
          <w:p w:rsidR="009D223D" w:rsidRDefault="009D223D" w:rsidP="00ED4B77">
            <w:r>
              <w:t>1100</w:t>
            </w:r>
          </w:p>
          <w:p w:rsidR="009D223D" w:rsidRPr="005A3E74" w:rsidRDefault="009D223D" w:rsidP="005A3E74"/>
          <w:p w:rsidR="009D223D" w:rsidRPr="005A3E74" w:rsidRDefault="009D223D" w:rsidP="005A3E74"/>
          <w:p w:rsidR="009D223D" w:rsidRDefault="009D223D" w:rsidP="005A3E74"/>
          <w:p w:rsidR="009D223D" w:rsidRDefault="009D223D" w:rsidP="005A3E74">
            <w:r>
              <w:t>46,5</w:t>
            </w:r>
          </w:p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Default="009D223D" w:rsidP="00956823"/>
          <w:p w:rsidR="009D223D" w:rsidRDefault="009D223D" w:rsidP="00956823">
            <w:pPr>
              <w:jc w:val="both"/>
            </w:pPr>
            <w:r>
              <w:t>85,9</w:t>
            </w:r>
          </w:p>
          <w:p w:rsidR="009D223D" w:rsidRPr="00ED4B77" w:rsidRDefault="009D223D" w:rsidP="00956823"/>
          <w:p w:rsidR="009D223D" w:rsidRPr="00ED4B77" w:rsidRDefault="009D223D" w:rsidP="00956823"/>
          <w:p w:rsidR="009D223D" w:rsidRPr="00ED4B77" w:rsidRDefault="009D223D" w:rsidP="00956823"/>
          <w:p w:rsidR="009D223D" w:rsidRPr="00ED4B77" w:rsidRDefault="009D223D" w:rsidP="00956823"/>
          <w:p w:rsidR="009D223D" w:rsidRDefault="009D223D" w:rsidP="00956823"/>
          <w:p w:rsidR="009D223D" w:rsidRDefault="009D223D" w:rsidP="00956823">
            <w:r>
              <w:t>1100</w:t>
            </w:r>
          </w:p>
          <w:p w:rsidR="009D223D" w:rsidRPr="005A3E74" w:rsidRDefault="009D223D" w:rsidP="00956823"/>
          <w:p w:rsidR="009D223D" w:rsidRPr="005A3E74" w:rsidRDefault="009D223D" w:rsidP="00956823"/>
          <w:p w:rsidR="009D223D" w:rsidRDefault="009D223D" w:rsidP="00956823"/>
          <w:p w:rsidR="009D223D" w:rsidRPr="00956823" w:rsidRDefault="009D223D" w:rsidP="00956823">
            <w: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380CA8">
            <w:pPr>
              <w:jc w:val="both"/>
            </w:pPr>
            <w:r w:rsidRPr="00255E34">
              <w:lastRenderedPageBreak/>
              <w:t>Россия</w:t>
            </w:r>
          </w:p>
          <w:p w:rsidR="009D223D" w:rsidRDefault="009D223D" w:rsidP="00380CA8">
            <w:pPr>
              <w:jc w:val="both"/>
            </w:pPr>
          </w:p>
          <w:p w:rsidR="009D223D" w:rsidRDefault="009D223D" w:rsidP="00380CA8">
            <w:pPr>
              <w:jc w:val="both"/>
            </w:pPr>
          </w:p>
          <w:p w:rsidR="009D223D" w:rsidRPr="005A3E74" w:rsidRDefault="009D223D" w:rsidP="005A3E74"/>
          <w:p w:rsidR="009D223D" w:rsidRPr="005A3E74" w:rsidRDefault="009D223D" w:rsidP="005A3E74"/>
          <w:p w:rsidR="009D223D" w:rsidRDefault="009D223D" w:rsidP="005A3E74"/>
          <w:p w:rsidR="009D223D" w:rsidRDefault="009D223D" w:rsidP="005A3E74">
            <w:pPr>
              <w:jc w:val="both"/>
            </w:pPr>
            <w:r w:rsidRPr="00255E34">
              <w:t>Россия</w:t>
            </w:r>
          </w:p>
          <w:p w:rsidR="009D223D" w:rsidRDefault="009D223D" w:rsidP="005A3E74"/>
          <w:p w:rsidR="009D223D" w:rsidRPr="005A3E74" w:rsidRDefault="009D223D" w:rsidP="005A3E74"/>
          <w:p w:rsidR="009D223D" w:rsidRDefault="009D223D" w:rsidP="005A3E74"/>
          <w:p w:rsidR="009D223D" w:rsidRDefault="009D223D" w:rsidP="005A3E74">
            <w:r>
              <w:t>Россия</w:t>
            </w:r>
          </w:p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Pr="00956823" w:rsidRDefault="009D223D" w:rsidP="00956823"/>
          <w:p w:rsidR="009D223D" w:rsidRDefault="009D223D" w:rsidP="00956823"/>
          <w:p w:rsidR="009D223D" w:rsidRDefault="009D223D" w:rsidP="00956823">
            <w:pPr>
              <w:jc w:val="both"/>
            </w:pPr>
            <w:r w:rsidRPr="00255E34">
              <w:t>Россия</w:t>
            </w:r>
          </w:p>
          <w:p w:rsidR="009D223D" w:rsidRDefault="009D223D" w:rsidP="00956823">
            <w:pPr>
              <w:jc w:val="both"/>
            </w:pPr>
          </w:p>
          <w:p w:rsidR="009D223D" w:rsidRDefault="009D223D" w:rsidP="00956823">
            <w:pPr>
              <w:jc w:val="both"/>
            </w:pPr>
          </w:p>
          <w:p w:rsidR="009D223D" w:rsidRPr="005A3E74" w:rsidRDefault="009D223D" w:rsidP="00956823"/>
          <w:p w:rsidR="009D223D" w:rsidRPr="005A3E74" w:rsidRDefault="009D223D" w:rsidP="00956823"/>
          <w:p w:rsidR="009D223D" w:rsidRDefault="009D223D" w:rsidP="00956823"/>
          <w:p w:rsidR="009D223D" w:rsidRDefault="009D223D" w:rsidP="00956823">
            <w:pPr>
              <w:jc w:val="both"/>
            </w:pPr>
            <w:r w:rsidRPr="00255E34">
              <w:t>Россия</w:t>
            </w:r>
          </w:p>
          <w:p w:rsidR="009D223D" w:rsidRDefault="009D223D" w:rsidP="00956823"/>
          <w:p w:rsidR="009D223D" w:rsidRPr="005A3E74" w:rsidRDefault="009D223D" w:rsidP="00956823"/>
          <w:p w:rsidR="009D223D" w:rsidRDefault="009D223D" w:rsidP="00956823"/>
          <w:p w:rsidR="009D223D" w:rsidRPr="00956823" w:rsidRDefault="009D223D" w:rsidP="00956823">
            <w: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3D" w:rsidRPr="005A3E74" w:rsidRDefault="009D223D" w:rsidP="00712664">
            <w:pPr>
              <w:jc w:val="both"/>
              <w:rPr>
                <w:lang w:val="en-US"/>
              </w:rPr>
            </w:pPr>
            <w:r>
              <w:t xml:space="preserve">Автомобиль </w:t>
            </w:r>
            <w:r>
              <w:rPr>
                <w:lang w:val="en-US"/>
              </w:rPr>
              <w:t xml:space="preserve">Fiat </w:t>
            </w:r>
            <w:proofErr w:type="spellStart"/>
            <w:r>
              <w:rPr>
                <w:lang w:val="en-US"/>
              </w:rPr>
              <w:t>Albea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677FDD">
            <w:pPr>
              <w:jc w:val="both"/>
            </w:pPr>
            <w:r>
              <w:t>Не совершались</w:t>
            </w:r>
          </w:p>
          <w:p w:rsidR="009D223D" w:rsidRDefault="009D223D" w:rsidP="00677FDD">
            <w:pPr>
              <w:jc w:val="both"/>
            </w:pPr>
          </w:p>
          <w:p w:rsidR="009D223D" w:rsidRDefault="009D223D" w:rsidP="00677FDD">
            <w:pPr>
              <w:ind w:firstLine="708"/>
            </w:pPr>
          </w:p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Default="009D223D" w:rsidP="00BF3DCF"/>
          <w:p w:rsidR="009D223D" w:rsidRDefault="009D223D" w:rsidP="00BF3DCF">
            <w:pPr>
              <w:jc w:val="both"/>
            </w:pPr>
            <w:r>
              <w:t>Не совершались</w:t>
            </w:r>
          </w:p>
          <w:p w:rsidR="009D223D" w:rsidRDefault="009D223D" w:rsidP="00BF3DCF">
            <w:pPr>
              <w:ind w:firstLine="708"/>
            </w:pPr>
          </w:p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Pr="00BF3DCF" w:rsidRDefault="009D223D" w:rsidP="00BF3DCF"/>
          <w:p w:rsidR="009D223D" w:rsidRDefault="009D223D" w:rsidP="00BF3DCF"/>
          <w:p w:rsidR="009D223D" w:rsidRDefault="009D223D" w:rsidP="00BF3DCF">
            <w:pPr>
              <w:jc w:val="both"/>
            </w:pPr>
            <w:r>
              <w:t>Не совершались</w:t>
            </w:r>
          </w:p>
          <w:p w:rsidR="009D223D" w:rsidRPr="00BF3DCF" w:rsidRDefault="009D223D" w:rsidP="00BF3DCF"/>
        </w:tc>
      </w:tr>
      <w:tr w:rsidR="009D223D" w:rsidRPr="00255E34" w:rsidTr="00567B9B">
        <w:tblPrEx>
          <w:tblCellMar>
            <w:left w:w="40" w:type="dxa"/>
            <w:right w:w="40" w:type="dxa"/>
          </w:tblCellMar>
        </w:tblPrEx>
        <w:trPr>
          <w:trHeight w:val="1150"/>
        </w:trPr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Ткаченко Наталия Викторовна</w:t>
            </w:r>
          </w:p>
          <w:p w:rsidR="009D223D" w:rsidRPr="00255E34" w:rsidRDefault="009D223D" w:rsidP="00712664">
            <w:r>
              <w:t>ФАП с. Хоперско</w:t>
            </w:r>
            <w:proofErr w:type="gramStart"/>
            <w:r>
              <w:t>е-</w:t>
            </w:r>
            <w:proofErr w:type="gramEnd"/>
            <w:r>
              <w:t xml:space="preserve"> заведующая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  <w:r>
              <w:t>291331,80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D223D" w:rsidRPr="00255E34" w:rsidRDefault="009D223D" w:rsidP="00380CA8">
            <w:pPr>
              <w:jc w:val="both"/>
            </w:pPr>
            <w:r w:rsidRPr="00255E34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D223D" w:rsidRPr="00255E34" w:rsidRDefault="009D223D" w:rsidP="00856DD0">
            <w:pPr>
              <w:jc w:val="both"/>
            </w:pPr>
            <w:r>
              <w:t>Общая 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223D" w:rsidRPr="00255E34" w:rsidRDefault="009D223D" w:rsidP="005A2950">
            <w:pPr>
              <w:jc w:val="both"/>
            </w:pPr>
            <w: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223D" w:rsidRDefault="009D223D" w:rsidP="00712664">
            <w:pPr>
              <w:jc w:val="both"/>
            </w:pPr>
            <w:r w:rsidRPr="00255E34">
              <w:t>Россия</w:t>
            </w:r>
          </w:p>
          <w:p w:rsidR="009D223D" w:rsidRPr="00C1127A" w:rsidRDefault="009D223D" w:rsidP="00712664"/>
          <w:p w:rsidR="009D223D" w:rsidRDefault="009D223D" w:rsidP="00712664"/>
          <w:p w:rsidR="009D223D" w:rsidRDefault="009D223D" w:rsidP="00712664"/>
          <w:p w:rsidR="009D223D" w:rsidRPr="00C1127A" w:rsidRDefault="009D223D" w:rsidP="00712664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23D" w:rsidRPr="00C1127A" w:rsidRDefault="009D223D" w:rsidP="00712664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9D223D" w:rsidRDefault="009D223D" w:rsidP="00712664">
            <w:r w:rsidRPr="00B46843">
              <w:t>Не совершались</w:t>
            </w:r>
          </w:p>
        </w:tc>
      </w:tr>
      <w:tr w:rsidR="009D223D" w:rsidRPr="00255E34" w:rsidTr="00DE4E5F">
        <w:tblPrEx>
          <w:tblCellMar>
            <w:left w:w="40" w:type="dxa"/>
            <w:right w:w="40" w:type="dxa"/>
          </w:tblCellMar>
        </w:tblPrEx>
        <w:trPr>
          <w:trHeight w:val="510"/>
        </w:trPr>
        <w:tc>
          <w:tcPr>
            <w:tcW w:w="21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0420FF">
            <w:pPr>
              <w:rPr>
                <w:b/>
                <w:bCs/>
              </w:rPr>
            </w:pPr>
          </w:p>
          <w:p w:rsidR="009D223D" w:rsidRDefault="009D223D" w:rsidP="000420FF">
            <w:pPr>
              <w:rPr>
                <w:b/>
                <w:bCs/>
              </w:rPr>
            </w:pPr>
          </w:p>
          <w:p w:rsidR="009D223D" w:rsidRDefault="009D223D" w:rsidP="000420FF">
            <w:pPr>
              <w:rPr>
                <w:b/>
                <w:bCs/>
              </w:rPr>
            </w:pPr>
          </w:p>
          <w:p w:rsidR="009D223D" w:rsidRDefault="009D223D" w:rsidP="000420FF">
            <w:pPr>
              <w:rPr>
                <w:b/>
                <w:bCs/>
              </w:rPr>
            </w:pPr>
          </w:p>
          <w:p w:rsidR="009D223D" w:rsidRPr="005D4586" w:rsidRDefault="009D223D" w:rsidP="000420FF">
            <w:pPr>
              <w:rPr>
                <w:bCs/>
              </w:rPr>
            </w:pPr>
            <w:r w:rsidRPr="005D4586">
              <w:rPr>
                <w:bCs/>
              </w:rPr>
              <w:t>Муж</w:t>
            </w:r>
          </w:p>
          <w:p w:rsidR="009D223D" w:rsidRDefault="009D223D" w:rsidP="000420FF">
            <w:pPr>
              <w:rPr>
                <w:b/>
                <w:bCs/>
              </w:rPr>
            </w:pPr>
            <w:r>
              <w:rPr>
                <w:b/>
                <w:bCs/>
              </w:rPr>
              <w:t>Ткаченко Николай Николаевич</w:t>
            </w:r>
          </w:p>
          <w:p w:rsidR="009D223D" w:rsidRPr="005D4586" w:rsidRDefault="009D223D" w:rsidP="000420FF">
            <w:pPr>
              <w:rPr>
                <w:bCs/>
              </w:rPr>
            </w:pPr>
            <w:r w:rsidRPr="005D4586">
              <w:rPr>
                <w:bCs/>
              </w:rPr>
              <w:t>пенсионер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712664">
            <w:pPr>
              <w:jc w:val="both"/>
            </w:pPr>
          </w:p>
          <w:p w:rsidR="009D223D" w:rsidRDefault="009D223D" w:rsidP="00712664">
            <w:pPr>
              <w:jc w:val="both"/>
            </w:pPr>
          </w:p>
          <w:p w:rsidR="009D223D" w:rsidRDefault="009D223D" w:rsidP="00712664">
            <w:pPr>
              <w:jc w:val="both"/>
            </w:pPr>
          </w:p>
          <w:p w:rsidR="009D223D" w:rsidRDefault="009D223D" w:rsidP="00712664">
            <w:pPr>
              <w:jc w:val="both"/>
            </w:pPr>
          </w:p>
          <w:p w:rsidR="009D223D" w:rsidRPr="00255E34" w:rsidRDefault="009D223D" w:rsidP="00712664">
            <w:pPr>
              <w:jc w:val="both"/>
            </w:pPr>
            <w:r>
              <w:t>120000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Default="009D223D" w:rsidP="00856DD0">
            <w:pPr>
              <w:jc w:val="both"/>
            </w:pPr>
            <w:r>
              <w:t>Жилой дом</w:t>
            </w:r>
          </w:p>
          <w:p w:rsidR="009D223D" w:rsidRPr="005D4586" w:rsidRDefault="009D223D" w:rsidP="005D4586"/>
          <w:p w:rsidR="009D223D" w:rsidRPr="005D4586" w:rsidRDefault="009D223D" w:rsidP="005D4586"/>
          <w:p w:rsidR="009D223D" w:rsidRDefault="009D223D" w:rsidP="005D4586"/>
          <w:p w:rsidR="009D223D" w:rsidRDefault="009D223D" w:rsidP="005D4586">
            <w:r>
              <w:t>Земельный участок</w:t>
            </w:r>
          </w:p>
          <w:p w:rsidR="009D223D" w:rsidRDefault="009D223D" w:rsidP="005D4586"/>
          <w:p w:rsidR="009D223D" w:rsidRDefault="009D223D" w:rsidP="005D4586"/>
          <w:p w:rsidR="009D223D" w:rsidRPr="005D4586" w:rsidRDefault="009D223D" w:rsidP="005D4586">
            <w: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856DD0">
            <w:pPr>
              <w:jc w:val="both"/>
            </w:pPr>
            <w:r>
              <w:t>Общая долевая 1/2</w:t>
            </w:r>
          </w:p>
          <w:p w:rsidR="009D223D" w:rsidRPr="005D4586" w:rsidRDefault="009D223D" w:rsidP="005D4586"/>
          <w:p w:rsidR="009D223D" w:rsidRDefault="009D223D" w:rsidP="005D4586"/>
          <w:p w:rsidR="009D223D" w:rsidRDefault="009D223D" w:rsidP="005D4586">
            <w:r>
              <w:t>Общая долевая ½</w:t>
            </w:r>
          </w:p>
          <w:p w:rsidR="009D223D" w:rsidRPr="005D4586" w:rsidRDefault="009D223D" w:rsidP="005D4586"/>
          <w:p w:rsidR="009D223D" w:rsidRDefault="009D223D" w:rsidP="005D4586"/>
          <w:p w:rsidR="009D223D" w:rsidRPr="005D4586" w:rsidRDefault="009D223D" w:rsidP="005D4586">
            <w:r>
              <w:t>Общая долевая ½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5A2950">
            <w:pPr>
              <w:jc w:val="both"/>
            </w:pPr>
            <w:r>
              <w:t xml:space="preserve"> 55,4</w:t>
            </w:r>
          </w:p>
          <w:p w:rsidR="009D223D" w:rsidRPr="005D4586" w:rsidRDefault="009D223D" w:rsidP="005D4586"/>
          <w:p w:rsidR="009D223D" w:rsidRPr="005D4586" w:rsidRDefault="009D223D" w:rsidP="005D4586"/>
          <w:p w:rsidR="009D223D" w:rsidRDefault="009D223D" w:rsidP="005D4586"/>
          <w:p w:rsidR="009D223D" w:rsidRDefault="009D223D" w:rsidP="005D4586">
            <w:r>
              <w:t>500</w:t>
            </w:r>
          </w:p>
          <w:p w:rsidR="009D223D" w:rsidRPr="005D4586" w:rsidRDefault="009D223D" w:rsidP="005D4586"/>
          <w:p w:rsidR="009D223D" w:rsidRPr="005D4586" w:rsidRDefault="009D223D" w:rsidP="005D4586"/>
          <w:p w:rsidR="009D223D" w:rsidRPr="005D4586" w:rsidRDefault="009D223D" w:rsidP="005D4586"/>
          <w:p w:rsidR="009D223D" w:rsidRDefault="009D223D" w:rsidP="005D4586"/>
          <w:p w:rsidR="009D223D" w:rsidRPr="005D4586" w:rsidRDefault="009D223D" w:rsidP="005D4586">
            <w:r>
              <w:t>55,4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856DD0">
            <w:pPr>
              <w:jc w:val="both"/>
            </w:pPr>
            <w:r>
              <w:t>Россия</w:t>
            </w:r>
          </w:p>
          <w:p w:rsidR="009D223D" w:rsidRPr="005D4586" w:rsidRDefault="009D223D" w:rsidP="005D4586"/>
          <w:p w:rsidR="009D223D" w:rsidRPr="005D4586" w:rsidRDefault="009D223D" w:rsidP="005D4586"/>
          <w:p w:rsidR="009D223D" w:rsidRDefault="009D223D" w:rsidP="005D4586"/>
          <w:p w:rsidR="009D223D" w:rsidRDefault="009D223D" w:rsidP="005D4586">
            <w:r>
              <w:t>Россия</w:t>
            </w:r>
          </w:p>
          <w:p w:rsidR="009D223D" w:rsidRPr="005D4586" w:rsidRDefault="009D223D" w:rsidP="005D4586"/>
          <w:p w:rsidR="009D223D" w:rsidRPr="005D4586" w:rsidRDefault="009D223D" w:rsidP="005D4586"/>
          <w:p w:rsidR="009D223D" w:rsidRPr="005D4586" w:rsidRDefault="009D223D" w:rsidP="005D4586"/>
          <w:p w:rsidR="009D223D" w:rsidRDefault="009D223D" w:rsidP="005D4586"/>
          <w:p w:rsidR="009D223D" w:rsidRPr="005D4586" w:rsidRDefault="009D223D" w:rsidP="005D4586">
            <w: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D223D" w:rsidRPr="00255E34" w:rsidRDefault="009D223D" w:rsidP="00712664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23D" w:rsidRDefault="009D223D" w:rsidP="00712664">
            <w:pPr>
              <w:jc w:val="both"/>
            </w:pPr>
          </w:p>
          <w:p w:rsidR="009D223D" w:rsidRPr="005D4586" w:rsidRDefault="009D223D" w:rsidP="005D4586"/>
          <w:p w:rsidR="009D223D" w:rsidRPr="005D4586" w:rsidRDefault="009D223D" w:rsidP="005D4586"/>
          <w:p w:rsidR="009D223D" w:rsidRPr="005D4586" w:rsidRDefault="009D223D" w:rsidP="005D4586"/>
          <w:p w:rsidR="009D223D" w:rsidRDefault="009D223D" w:rsidP="005D4586"/>
          <w:p w:rsidR="009D223D" w:rsidRPr="005D4586" w:rsidRDefault="009D223D" w:rsidP="005D4586">
            <w:r>
              <w:t xml:space="preserve">Автомобиль </w:t>
            </w:r>
            <w:proofErr w:type="spellStart"/>
            <w:r>
              <w:t>Хундай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223D" w:rsidRDefault="009D223D" w:rsidP="00712664">
            <w:pPr>
              <w:jc w:val="both"/>
            </w:pPr>
          </w:p>
          <w:p w:rsidR="009D223D" w:rsidRDefault="009D223D" w:rsidP="005D28D7"/>
          <w:p w:rsidR="009D223D" w:rsidRDefault="009D223D" w:rsidP="005D28D7">
            <w:pPr>
              <w:jc w:val="right"/>
            </w:pPr>
          </w:p>
          <w:p w:rsidR="009D223D" w:rsidRDefault="009D223D" w:rsidP="005D4586"/>
          <w:p w:rsidR="009D223D" w:rsidRPr="005D4586" w:rsidRDefault="009D223D" w:rsidP="005D4586">
            <w:r w:rsidRPr="00B46843">
              <w:t>Не совершались</w:t>
            </w:r>
          </w:p>
        </w:tc>
      </w:tr>
    </w:tbl>
    <w:p w:rsidR="00C46EA0" w:rsidRDefault="00381A15" w:rsidP="0074750E">
      <w:r>
        <w:tab/>
      </w:r>
    </w:p>
    <w:sectPr w:rsidR="00C46EA0" w:rsidSect="0074750E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D64"/>
    <w:rsid w:val="000420FF"/>
    <w:rsid w:val="00130969"/>
    <w:rsid w:val="00184C1D"/>
    <w:rsid w:val="001B71DE"/>
    <w:rsid w:val="00221482"/>
    <w:rsid w:val="00255E34"/>
    <w:rsid w:val="002B2B8D"/>
    <w:rsid w:val="002E4AD7"/>
    <w:rsid w:val="00350515"/>
    <w:rsid w:val="00381A15"/>
    <w:rsid w:val="00501072"/>
    <w:rsid w:val="00516A9D"/>
    <w:rsid w:val="00583EB4"/>
    <w:rsid w:val="005A2950"/>
    <w:rsid w:val="005A3E74"/>
    <w:rsid w:val="005D28D7"/>
    <w:rsid w:val="005D4586"/>
    <w:rsid w:val="00603F76"/>
    <w:rsid w:val="00630C87"/>
    <w:rsid w:val="00652D64"/>
    <w:rsid w:val="006C092A"/>
    <w:rsid w:val="006E6008"/>
    <w:rsid w:val="00705096"/>
    <w:rsid w:val="00712664"/>
    <w:rsid w:val="0074750E"/>
    <w:rsid w:val="00823556"/>
    <w:rsid w:val="00856DD0"/>
    <w:rsid w:val="008D19F1"/>
    <w:rsid w:val="008F2769"/>
    <w:rsid w:val="00922E1B"/>
    <w:rsid w:val="00956823"/>
    <w:rsid w:val="00971E43"/>
    <w:rsid w:val="00992747"/>
    <w:rsid w:val="009A1808"/>
    <w:rsid w:val="009C0468"/>
    <w:rsid w:val="009D223D"/>
    <w:rsid w:val="009D42FE"/>
    <w:rsid w:val="00AF2CAA"/>
    <w:rsid w:val="00B46843"/>
    <w:rsid w:val="00B75911"/>
    <w:rsid w:val="00BD4977"/>
    <w:rsid w:val="00BF3DCF"/>
    <w:rsid w:val="00C1127A"/>
    <w:rsid w:val="00C46EA0"/>
    <w:rsid w:val="00D463D9"/>
    <w:rsid w:val="00DA57E9"/>
    <w:rsid w:val="00DC55C4"/>
    <w:rsid w:val="00E758D2"/>
    <w:rsid w:val="00ED4B77"/>
    <w:rsid w:val="00F8028D"/>
    <w:rsid w:val="00FB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6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52D6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52D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User</dc:creator>
  <cp:keywords/>
  <dc:description/>
  <cp:lastModifiedBy>User</cp:lastModifiedBy>
  <cp:revision>12</cp:revision>
  <dcterms:created xsi:type="dcterms:W3CDTF">2016-12-09T06:56:00Z</dcterms:created>
  <dcterms:modified xsi:type="dcterms:W3CDTF">2017-05-03T05:14:00Z</dcterms:modified>
</cp:coreProperties>
</file>